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5A37" w14:textId="1BF10FC2" w:rsidR="00F4204D" w:rsidRPr="00B215F4" w:rsidRDefault="00F4204D" w:rsidP="00D71A92">
      <w:pPr>
        <w:jc w:val="center"/>
        <w:rPr>
          <w:rFonts w:ascii="ＭＳ 明朝" w:hAnsi="ＭＳ 明朝"/>
          <w:sz w:val="28"/>
          <w:szCs w:val="28"/>
        </w:rPr>
      </w:pPr>
      <w:r w:rsidRPr="00EB6F6C">
        <w:rPr>
          <w:rFonts w:ascii="ＭＳ 明朝" w:hAnsi="ＭＳ 明朝" w:hint="eastAsia"/>
          <w:spacing w:val="280"/>
          <w:kern w:val="0"/>
          <w:sz w:val="28"/>
          <w:szCs w:val="28"/>
          <w:fitText w:val="1960" w:id="-1004910080"/>
        </w:rPr>
        <w:t>入札</w:t>
      </w:r>
      <w:r w:rsidRPr="00EB6F6C">
        <w:rPr>
          <w:rFonts w:ascii="ＭＳ 明朝" w:hAnsi="ＭＳ 明朝" w:hint="eastAsia"/>
          <w:kern w:val="0"/>
          <w:sz w:val="28"/>
          <w:szCs w:val="28"/>
          <w:fitText w:val="1960" w:id="-1004910080"/>
        </w:rPr>
        <w:t>書</w:t>
      </w:r>
    </w:p>
    <w:p w14:paraId="6337DA01" w14:textId="77777777" w:rsidR="00D71A92" w:rsidRPr="00B215F4" w:rsidRDefault="00D71A92" w:rsidP="00D71A92">
      <w:pPr>
        <w:jc w:val="center"/>
        <w:rPr>
          <w:rFonts w:ascii="ＭＳ 明朝" w:hAnsi="ＭＳ 明朝"/>
          <w:sz w:val="28"/>
          <w:szCs w:val="28"/>
        </w:rPr>
      </w:pPr>
    </w:p>
    <w:p w14:paraId="70B33319" w14:textId="79182075" w:rsidR="00F4204D" w:rsidRPr="00B215F4" w:rsidRDefault="00401B84" w:rsidP="00401B84">
      <w:pPr>
        <w:jc w:val="right"/>
        <w:rPr>
          <w:rFonts w:ascii="ＭＳ 明朝" w:hAnsi="ＭＳ 明朝"/>
          <w:szCs w:val="21"/>
        </w:rPr>
      </w:pPr>
      <w:r w:rsidRPr="00B215F4">
        <w:rPr>
          <w:rFonts w:ascii="ＭＳ 明朝" w:hAnsi="ＭＳ 明朝" w:hint="eastAsia"/>
          <w:szCs w:val="21"/>
        </w:rPr>
        <w:t>年</w:t>
      </w:r>
      <w:r w:rsidR="00EB6F6C">
        <w:rPr>
          <w:rFonts w:ascii="ＭＳ 明朝" w:hAnsi="ＭＳ 明朝"/>
          <w:szCs w:val="21"/>
        </w:rPr>
        <w:tab/>
      </w:r>
      <w:r w:rsidRPr="00B215F4">
        <w:rPr>
          <w:rFonts w:ascii="ＭＳ 明朝" w:hAnsi="ＭＳ 明朝" w:hint="eastAsia"/>
          <w:szCs w:val="21"/>
        </w:rPr>
        <w:t>月</w:t>
      </w:r>
      <w:r w:rsidR="00EB6F6C">
        <w:rPr>
          <w:rFonts w:ascii="ＭＳ 明朝" w:hAnsi="ＭＳ 明朝"/>
          <w:szCs w:val="21"/>
        </w:rPr>
        <w:tab/>
      </w:r>
      <w:r w:rsidR="00F4204D" w:rsidRPr="00B215F4">
        <w:rPr>
          <w:rFonts w:ascii="ＭＳ 明朝" w:hAnsi="ＭＳ 明朝" w:hint="eastAsia"/>
          <w:szCs w:val="21"/>
        </w:rPr>
        <w:t>日</w:t>
      </w:r>
    </w:p>
    <w:p w14:paraId="25BC4503" w14:textId="77777777" w:rsidR="00D71A92" w:rsidRPr="00B215F4" w:rsidRDefault="00D71A92" w:rsidP="00DC6DEB">
      <w:pPr>
        <w:rPr>
          <w:rFonts w:ascii="ＭＳ 明朝" w:hAnsi="ＭＳ 明朝"/>
          <w:szCs w:val="21"/>
        </w:rPr>
      </w:pPr>
    </w:p>
    <w:p w14:paraId="42B0528A" w14:textId="77777777" w:rsidR="00967D11" w:rsidRPr="00967D11" w:rsidRDefault="00967D11" w:rsidP="00967D11">
      <w:pPr>
        <w:rPr>
          <w:rFonts w:ascii="ＭＳ 明朝" w:hAnsi="ＭＳ 明朝"/>
        </w:rPr>
      </w:pPr>
      <w:r w:rsidRPr="00967D11">
        <w:rPr>
          <w:rFonts w:ascii="ＭＳ 明朝" w:hAnsi="ＭＳ 明朝" w:hint="eastAsia"/>
        </w:rPr>
        <w:t>山口県後期高齢者医療広域連合</w:t>
      </w:r>
      <w:r w:rsidR="008E5F4C">
        <w:rPr>
          <w:rFonts w:ascii="ＭＳ 明朝" w:hAnsi="ＭＳ 明朝" w:hint="eastAsia"/>
        </w:rPr>
        <w:t>長　様</w:t>
      </w:r>
      <w:r w:rsidRPr="00967D11">
        <w:rPr>
          <w:rFonts w:ascii="ＭＳ 明朝" w:hAnsi="ＭＳ 明朝"/>
        </w:rPr>
        <w:t xml:space="preserve"> </w:t>
      </w:r>
    </w:p>
    <w:p w14:paraId="015B58CB" w14:textId="77777777" w:rsidR="00F4204D" w:rsidRPr="00B215F4" w:rsidRDefault="00F4204D" w:rsidP="00F4204D">
      <w:pPr>
        <w:rPr>
          <w:rFonts w:ascii="ＭＳ 明朝" w:hAnsi="ＭＳ 明朝"/>
          <w:szCs w:val="21"/>
        </w:rPr>
      </w:pPr>
    </w:p>
    <w:p w14:paraId="286A235D" w14:textId="77777777" w:rsidR="00D71A92" w:rsidRPr="00B215F4" w:rsidRDefault="00D71A92" w:rsidP="00F4204D">
      <w:pPr>
        <w:rPr>
          <w:rFonts w:ascii="ＭＳ 明朝" w:hAnsi="ＭＳ 明朝"/>
          <w:szCs w:val="21"/>
        </w:rPr>
      </w:pPr>
    </w:p>
    <w:p w14:paraId="0ADB626F" w14:textId="77777777" w:rsidR="00D71A92" w:rsidRPr="00B215F4" w:rsidRDefault="00DC6DEB" w:rsidP="00EB6F6C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B215F4">
        <w:rPr>
          <w:rFonts w:ascii="ＭＳ 明朝" w:hAnsi="ＭＳ 明朝" w:hint="eastAsia"/>
          <w:kern w:val="0"/>
          <w:szCs w:val="21"/>
        </w:rPr>
        <w:t>所在地又は住所</w:t>
      </w:r>
    </w:p>
    <w:p w14:paraId="00151BF1" w14:textId="77777777" w:rsidR="00EB6F6C" w:rsidRPr="00EB6F6C" w:rsidRDefault="00DC6DEB" w:rsidP="00EB6F6C">
      <w:pPr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EB6F6C">
        <w:rPr>
          <w:rFonts w:ascii="ＭＳ 明朝" w:hAnsi="ＭＳ 明朝" w:hint="eastAsia"/>
          <w:spacing w:val="21"/>
          <w:kern w:val="0"/>
          <w:szCs w:val="21"/>
          <w:fitText w:val="1470" w:id="-1004909824"/>
        </w:rPr>
        <w:t>商号又は名</w:t>
      </w:r>
      <w:r w:rsidRPr="00EB6F6C">
        <w:rPr>
          <w:rFonts w:ascii="ＭＳ 明朝" w:hAnsi="ＭＳ 明朝" w:hint="eastAsia"/>
          <w:kern w:val="0"/>
          <w:szCs w:val="21"/>
          <w:fitText w:val="1470" w:id="-1004909824"/>
        </w:rPr>
        <w:t>称</w:t>
      </w:r>
    </w:p>
    <w:p w14:paraId="6A6334B5" w14:textId="0CD7AD14" w:rsidR="00DC6DEB" w:rsidRPr="00B215F4" w:rsidRDefault="00DC6DEB" w:rsidP="00EB6F6C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EB6F6C">
        <w:rPr>
          <w:rFonts w:ascii="ＭＳ 明朝" w:hAnsi="ＭＳ 明朝" w:hint="eastAsia"/>
          <w:spacing w:val="52"/>
          <w:kern w:val="0"/>
          <w:szCs w:val="21"/>
          <w:fitText w:val="1470" w:id="-1252281600"/>
        </w:rPr>
        <w:t>代表者氏</w:t>
      </w:r>
      <w:r w:rsidRPr="00EB6F6C">
        <w:rPr>
          <w:rFonts w:ascii="ＭＳ 明朝" w:hAnsi="ＭＳ 明朝" w:hint="eastAsia"/>
          <w:spacing w:val="2"/>
          <w:kern w:val="0"/>
          <w:szCs w:val="21"/>
          <w:fitText w:val="1470" w:id="-1252281600"/>
        </w:rPr>
        <w:t>名</w:t>
      </w:r>
      <w:r w:rsidR="00EB6F6C">
        <w:rPr>
          <w:rFonts w:ascii="ＭＳ 明朝" w:hAnsi="ＭＳ 明朝"/>
          <w:kern w:val="0"/>
          <w:szCs w:val="21"/>
        </w:rPr>
        <w:tab/>
      </w:r>
      <w:r w:rsidR="00A2320C" w:rsidRPr="00B215F4">
        <w:rPr>
          <w:rFonts w:ascii="ＭＳ 明朝" w:hAnsi="ＭＳ 明朝" w:hint="eastAsia"/>
          <w:kern w:val="0"/>
          <w:szCs w:val="21"/>
        </w:rPr>
        <w:t>印</w:t>
      </w:r>
    </w:p>
    <w:p w14:paraId="7AE9FB39" w14:textId="77777777" w:rsidR="00AD5480" w:rsidRPr="00B215F4" w:rsidRDefault="00AD5480" w:rsidP="00A2320C">
      <w:pPr>
        <w:jc w:val="center"/>
        <w:rPr>
          <w:rFonts w:ascii="ＭＳ 明朝" w:hAnsi="ＭＳ 明朝"/>
          <w:kern w:val="0"/>
          <w:szCs w:val="21"/>
        </w:rPr>
      </w:pPr>
    </w:p>
    <w:p w14:paraId="7D57BEC7" w14:textId="77777777" w:rsidR="00D71A92" w:rsidRPr="00EB6F6C" w:rsidRDefault="00DC6DEB" w:rsidP="00EB6F6C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EB6F6C">
        <w:rPr>
          <w:rFonts w:ascii="ＭＳ 明朝" w:hAnsi="ＭＳ 明朝" w:hint="eastAsia"/>
          <w:spacing w:val="52"/>
          <w:kern w:val="0"/>
          <w:szCs w:val="21"/>
          <w:fitText w:val="1470" w:id="-1004909564"/>
        </w:rPr>
        <w:t>上記代理</w:t>
      </w:r>
      <w:r w:rsidRPr="00EB6F6C">
        <w:rPr>
          <w:rFonts w:ascii="ＭＳ 明朝" w:hAnsi="ＭＳ 明朝" w:hint="eastAsia"/>
          <w:spacing w:val="2"/>
          <w:kern w:val="0"/>
          <w:szCs w:val="21"/>
          <w:fitText w:val="1470" w:id="-1004909564"/>
        </w:rPr>
        <w:t>人</w:t>
      </w:r>
    </w:p>
    <w:p w14:paraId="2A3EC8E9" w14:textId="77777777" w:rsidR="00DC6DEB" w:rsidRPr="00EB6F6C" w:rsidRDefault="00DC6DEB" w:rsidP="00EB6F6C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EB6F6C">
        <w:rPr>
          <w:rFonts w:ascii="ＭＳ 明朝" w:hAnsi="ＭＳ 明朝" w:hint="eastAsia"/>
          <w:kern w:val="0"/>
          <w:szCs w:val="21"/>
          <w:fitText w:val="1470" w:id="-1004909563"/>
        </w:rPr>
        <w:t>所在地又は住所</w:t>
      </w:r>
    </w:p>
    <w:p w14:paraId="45AE6CC9" w14:textId="77777777" w:rsidR="00DC6DEB" w:rsidRPr="00EB6F6C" w:rsidRDefault="00DC6DEB" w:rsidP="00EB6F6C">
      <w:pPr>
        <w:ind w:leftChars="1700" w:left="3570"/>
        <w:jc w:val="left"/>
        <w:rPr>
          <w:rFonts w:ascii="ＭＳ 明朝" w:hAnsi="ＭＳ 明朝"/>
          <w:spacing w:val="52"/>
          <w:kern w:val="0"/>
          <w:szCs w:val="21"/>
        </w:rPr>
      </w:pPr>
      <w:r w:rsidRPr="00EB6F6C">
        <w:rPr>
          <w:rFonts w:ascii="ＭＳ 明朝" w:hAnsi="ＭＳ 明朝" w:hint="eastAsia"/>
          <w:spacing w:val="21"/>
          <w:kern w:val="0"/>
          <w:szCs w:val="21"/>
          <w:fitText w:val="1470" w:id="-1004909562"/>
        </w:rPr>
        <w:t>商号又は名</w:t>
      </w:r>
      <w:r w:rsidRPr="00EB6F6C">
        <w:rPr>
          <w:rFonts w:ascii="ＭＳ 明朝" w:hAnsi="ＭＳ 明朝" w:hint="eastAsia"/>
          <w:kern w:val="0"/>
          <w:szCs w:val="21"/>
          <w:fitText w:val="1470" w:id="-1004909562"/>
        </w:rPr>
        <w:t>称</w:t>
      </w:r>
    </w:p>
    <w:p w14:paraId="4F902233" w14:textId="280541F0" w:rsidR="00F4204D" w:rsidRPr="00B215F4" w:rsidRDefault="00A2320C" w:rsidP="00EB6F6C">
      <w:pPr>
        <w:tabs>
          <w:tab w:val="left" w:pos="8080"/>
        </w:tabs>
        <w:ind w:leftChars="1700" w:left="3570"/>
        <w:jc w:val="left"/>
        <w:rPr>
          <w:rFonts w:ascii="ＭＳ 明朝" w:hAnsi="ＭＳ 明朝"/>
          <w:kern w:val="0"/>
          <w:szCs w:val="21"/>
        </w:rPr>
      </w:pPr>
      <w:r w:rsidRPr="00EB6F6C">
        <w:rPr>
          <w:rFonts w:ascii="ＭＳ 明朝" w:hAnsi="ＭＳ 明朝" w:hint="eastAsia"/>
          <w:spacing w:val="52"/>
          <w:kern w:val="0"/>
          <w:szCs w:val="21"/>
          <w:fitText w:val="1470" w:id="-1004909561"/>
        </w:rPr>
        <w:t>代表者氏</w:t>
      </w:r>
      <w:r w:rsidRPr="00EB6F6C">
        <w:rPr>
          <w:rFonts w:ascii="ＭＳ 明朝" w:hAnsi="ＭＳ 明朝" w:hint="eastAsia"/>
          <w:spacing w:val="2"/>
          <w:kern w:val="0"/>
          <w:szCs w:val="21"/>
          <w:fitText w:val="1470" w:id="-1004909561"/>
        </w:rPr>
        <w:t>名</w:t>
      </w:r>
      <w:r w:rsidR="00EB6F6C">
        <w:rPr>
          <w:rFonts w:ascii="ＭＳ 明朝" w:hAnsi="ＭＳ 明朝"/>
          <w:kern w:val="0"/>
          <w:szCs w:val="21"/>
        </w:rPr>
        <w:tab/>
      </w:r>
      <w:r w:rsidRPr="00B215F4">
        <w:rPr>
          <w:rFonts w:ascii="ＭＳ 明朝" w:hAnsi="ＭＳ 明朝" w:hint="eastAsia"/>
          <w:kern w:val="0"/>
          <w:szCs w:val="21"/>
        </w:rPr>
        <w:t>印</w:t>
      </w:r>
    </w:p>
    <w:p w14:paraId="677CEDCB" w14:textId="77777777" w:rsidR="00AD5480" w:rsidRPr="00B215F4" w:rsidRDefault="00AD5480" w:rsidP="00D71A92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5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633"/>
        <w:gridCol w:w="633"/>
        <w:gridCol w:w="634"/>
        <w:gridCol w:w="635"/>
        <w:gridCol w:w="635"/>
        <w:gridCol w:w="635"/>
        <w:gridCol w:w="635"/>
        <w:gridCol w:w="635"/>
        <w:gridCol w:w="635"/>
        <w:gridCol w:w="635"/>
      </w:tblGrid>
      <w:tr w:rsidR="00F4204D" w:rsidRPr="00B215F4" w14:paraId="2031E09E" w14:textId="77777777">
        <w:trPr>
          <w:trHeight w:val="1079"/>
        </w:trPr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BB7AD5" w14:textId="6003C44E" w:rsidR="00F4204D" w:rsidRPr="00B215F4" w:rsidRDefault="00F4204D" w:rsidP="007B3F3E">
            <w:pPr>
              <w:jc w:val="center"/>
              <w:rPr>
                <w:rFonts w:ascii="ＭＳ 明朝" w:hAnsi="ＭＳ 明朝"/>
                <w:szCs w:val="21"/>
              </w:rPr>
            </w:pPr>
            <w:r w:rsidRPr="00EB6F6C">
              <w:rPr>
                <w:rFonts w:ascii="ＭＳ 明朝" w:hAnsi="ＭＳ 明朝" w:hint="eastAsia"/>
                <w:spacing w:val="105"/>
                <w:kern w:val="0"/>
                <w:szCs w:val="21"/>
                <w:fitText w:val="630" w:id="-1004909056"/>
              </w:rPr>
              <w:t>金</w:t>
            </w:r>
            <w:r w:rsidRPr="00EB6F6C">
              <w:rPr>
                <w:rFonts w:ascii="ＭＳ 明朝" w:hAnsi="ＭＳ 明朝" w:hint="eastAsia"/>
                <w:kern w:val="0"/>
                <w:szCs w:val="21"/>
                <w:fitText w:val="630" w:id="-1004909056"/>
              </w:rPr>
              <w:t>額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42169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拾億</w:t>
            </w:r>
          </w:p>
          <w:p w14:paraId="4ABF60F9" w14:textId="77777777" w:rsidR="00111EA6" w:rsidRPr="00B215F4" w:rsidRDefault="00111EA6" w:rsidP="00111EA6">
            <w:pPr>
              <w:wordWrap w:val="0"/>
              <w:ind w:right="84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AF80B46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</w:tcPr>
          <w:p w14:paraId="08D5359B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61F1F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百万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C94E1B9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66A43A9D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99305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E39F590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</w:tcBorders>
          </w:tcPr>
          <w:p w14:paraId="108E91D9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DE11D" w14:textId="77777777" w:rsidR="00F4204D" w:rsidRPr="00B215F4" w:rsidRDefault="00F4204D" w:rsidP="007B3F3E">
            <w:pPr>
              <w:jc w:val="right"/>
              <w:rPr>
                <w:rFonts w:ascii="ＭＳ 明朝" w:hAnsi="ＭＳ 明朝"/>
                <w:szCs w:val="21"/>
              </w:rPr>
            </w:pPr>
            <w:r w:rsidRPr="00B215F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3482C106" w14:textId="77777777" w:rsidR="00F4204D" w:rsidRDefault="00F60055" w:rsidP="00F60055">
      <w:pPr>
        <w:ind w:firstLineChars="300" w:firstLine="630"/>
        <w:rPr>
          <w:rFonts w:ascii="ＭＳ 明朝" w:hAnsi="ＭＳ 明朝"/>
          <w:szCs w:val="21"/>
        </w:rPr>
      </w:pPr>
      <w:r w:rsidRPr="00EF1A46">
        <w:rPr>
          <w:rFonts w:ascii="ＭＳ 明朝" w:hAnsi="ＭＳ 明朝" w:hint="eastAsia"/>
          <w:szCs w:val="21"/>
        </w:rPr>
        <w:t>※入札金額は\マークをつけ、税抜で記入すること。</w:t>
      </w:r>
    </w:p>
    <w:p w14:paraId="1733E2CA" w14:textId="77777777" w:rsidR="009D0E1F" w:rsidRDefault="009D0E1F" w:rsidP="00F60055">
      <w:pPr>
        <w:ind w:firstLineChars="300" w:firstLine="630"/>
        <w:rPr>
          <w:rFonts w:ascii="ＭＳ 明朝" w:hAnsi="ＭＳ 明朝"/>
          <w:szCs w:val="21"/>
        </w:rPr>
      </w:pPr>
    </w:p>
    <w:p w14:paraId="3C903088" w14:textId="77777777" w:rsidR="00220DE9" w:rsidRPr="00220DE9" w:rsidRDefault="00220DE9" w:rsidP="00220DE9">
      <w:pPr>
        <w:ind w:firstLineChars="300" w:firstLine="632"/>
        <w:rPr>
          <w:rFonts w:ascii="ＭＳ 明朝" w:hAnsi="ＭＳ 明朝"/>
          <w:b/>
          <w:szCs w:val="21"/>
        </w:rPr>
      </w:pPr>
    </w:p>
    <w:p w14:paraId="02A2A062" w14:textId="77777777" w:rsidR="00F07827" w:rsidRPr="0014399E" w:rsidRDefault="00A2320C" w:rsidP="00BE462F">
      <w:pPr>
        <w:spacing w:beforeLines="50" w:before="180"/>
        <w:ind w:rightChars="191" w:right="401"/>
        <w:jc w:val="center"/>
        <w:rPr>
          <w:sz w:val="22"/>
          <w:szCs w:val="22"/>
          <w:u w:val="single"/>
        </w:rPr>
      </w:pPr>
      <w:r w:rsidRPr="0014399E">
        <w:rPr>
          <w:rFonts w:ascii="ＭＳ 明朝" w:hAnsi="ＭＳ 明朝" w:hint="eastAsia"/>
          <w:sz w:val="22"/>
          <w:szCs w:val="22"/>
          <w:u w:val="single"/>
        </w:rPr>
        <w:t>入札業務</w:t>
      </w:r>
      <w:r w:rsidR="000D4FEB" w:rsidRPr="0014399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F4BF1">
        <w:rPr>
          <w:rFonts w:hint="eastAsia"/>
          <w:sz w:val="22"/>
          <w:szCs w:val="22"/>
          <w:u w:val="single"/>
        </w:rPr>
        <w:t>後期高齢者医療制度周知用パンフレット印刷業務</w:t>
      </w:r>
    </w:p>
    <w:p w14:paraId="33EF9450" w14:textId="230517C3" w:rsidR="001D713B" w:rsidRDefault="001D713B" w:rsidP="00A2320C">
      <w:pPr>
        <w:ind w:firstLineChars="200" w:firstLine="420"/>
        <w:rPr>
          <w:rFonts w:ascii="ＭＳ 明朝" w:hAnsi="ＭＳ 明朝"/>
        </w:rPr>
      </w:pPr>
    </w:p>
    <w:p w14:paraId="09198A33" w14:textId="4EAFCE68" w:rsidR="00A2320C" w:rsidRPr="00B215F4" w:rsidRDefault="00A2320C" w:rsidP="00A2320C">
      <w:pPr>
        <w:ind w:firstLineChars="200" w:firstLine="420"/>
        <w:rPr>
          <w:rFonts w:ascii="ＭＳ 明朝" w:hAnsi="ＭＳ 明朝"/>
        </w:rPr>
      </w:pPr>
    </w:p>
    <w:p w14:paraId="33D7756F" w14:textId="77777777" w:rsidR="00F4204D" w:rsidRDefault="00A2320C" w:rsidP="00A2320C">
      <w:pPr>
        <w:ind w:firstLineChars="100" w:firstLine="210"/>
        <w:rPr>
          <w:rFonts w:ascii="ＭＳ 明朝" w:hAnsi="ＭＳ 明朝"/>
        </w:rPr>
      </w:pPr>
      <w:r w:rsidRPr="00B215F4">
        <w:rPr>
          <w:rFonts w:ascii="ＭＳ 明朝" w:hAnsi="ＭＳ 明朝" w:hint="eastAsia"/>
        </w:rPr>
        <w:t>契約条項、入札条件及び仕様書等熟知の上、</w:t>
      </w:r>
      <w:r w:rsidR="00F4204D" w:rsidRPr="00B215F4">
        <w:rPr>
          <w:rFonts w:ascii="ＭＳ 明朝" w:hAnsi="ＭＳ 明朝" w:hint="eastAsia"/>
        </w:rPr>
        <w:t>山口県後期</w:t>
      </w:r>
      <w:r w:rsidR="00F07827" w:rsidRPr="00B215F4">
        <w:rPr>
          <w:rFonts w:ascii="ＭＳ 明朝" w:hAnsi="ＭＳ 明朝" w:hint="eastAsia"/>
        </w:rPr>
        <w:t>高齢者医療広域連合財務規則</w:t>
      </w:r>
      <w:r w:rsidRPr="00B215F4">
        <w:rPr>
          <w:rFonts w:ascii="ＭＳ 明朝" w:hAnsi="ＭＳ 明朝" w:hint="eastAsia"/>
        </w:rPr>
        <w:t>の規定に基づき、上記のとおり</w:t>
      </w:r>
      <w:r w:rsidR="00F4204D" w:rsidRPr="00B215F4">
        <w:rPr>
          <w:rFonts w:ascii="ＭＳ 明朝" w:hAnsi="ＭＳ 明朝" w:hint="eastAsia"/>
        </w:rPr>
        <w:t>入札します。</w:t>
      </w:r>
    </w:p>
    <w:p w14:paraId="317D472C" w14:textId="77777777" w:rsidR="000155A4" w:rsidRPr="00B215F4" w:rsidRDefault="000155A4" w:rsidP="00A2320C">
      <w:pPr>
        <w:ind w:firstLineChars="100" w:firstLine="210"/>
        <w:rPr>
          <w:rFonts w:ascii="ＭＳ 明朝" w:hAnsi="ＭＳ 明朝" w:hint="eastAsia"/>
          <w:szCs w:val="21"/>
        </w:rPr>
      </w:pPr>
    </w:p>
    <w:sectPr w:rsidR="000155A4" w:rsidRPr="00B215F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A3266" w14:textId="77777777" w:rsidR="00972441" w:rsidRDefault="00972441">
      <w:r>
        <w:separator/>
      </w:r>
    </w:p>
  </w:endnote>
  <w:endnote w:type="continuationSeparator" w:id="0">
    <w:p w14:paraId="4826B696" w14:textId="77777777" w:rsidR="00972441" w:rsidRDefault="0097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691D2" w14:textId="77777777" w:rsidR="00972441" w:rsidRDefault="00972441">
      <w:r>
        <w:separator/>
      </w:r>
    </w:p>
  </w:footnote>
  <w:footnote w:type="continuationSeparator" w:id="0">
    <w:p w14:paraId="6C115927" w14:textId="77777777" w:rsidR="00972441" w:rsidRDefault="0097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0B10D" w14:textId="77777777" w:rsidR="00FD2B64" w:rsidRDefault="00FD2B64">
    <w:pPr>
      <w:pStyle w:val="a6"/>
    </w:pPr>
  </w:p>
  <w:p w14:paraId="73251045" w14:textId="77777777" w:rsidR="00FD2B64" w:rsidRDefault="00FD2B64">
    <w:pPr>
      <w:pStyle w:val="a6"/>
    </w:pPr>
  </w:p>
  <w:p w14:paraId="6FEE0B05" w14:textId="77777777" w:rsidR="00FD2B64" w:rsidRDefault="00FD2B64" w:rsidP="00FD2B6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8D"/>
    <w:rsid w:val="000155A4"/>
    <w:rsid w:val="00016E13"/>
    <w:rsid w:val="00017E5C"/>
    <w:rsid w:val="000A1145"/>
    <w:rsid w:val="000A2220"/>
    <w:rsid w:val="000B691A"/>
    <w:rsid w:val="000D4FEB"/>
    <w:rsid w:val="000E5C16"/>
    <w:rsid w:val="000F273D"/>
    <w:rsid w:val="0010065D"/>
    <w:rsid w:val="00111EA6"/>
    <w:rsid w:val="0014399E"/>
    <w:rsid w:val="001555CE"/>
    <w:rsid w:val="001643A8"/>
    <w:rsid w:val="00177A0A"/>
    <w:rsid w:val="00184574"/>
    <w:rsid w:val="00192752"/>
    <w:rsid w:val="001A624E"/>
    <w:rsid w:val="001A62CE"/>
    <w:rsid w:val="001D5006"/>
    <w:rsid w:val="001D713B"/>
    <w:rsid w:val="001F537F"/>
    <w:rsid w:val="00206E17"/>
    <w:rsid w:val="00220DE9"/>
    <w:rsid w:val="00256B12"/>
    <w:rsid w:val="002864F5"/>
    <w:rsid w:val="002C46BA"/>
    <w:rsid w:val="002D0587"/>
    <w:rsid w:val="002D3E61"/>
    <w:rsid w:val="002E27A9"/>
    <w:rsid w:val="002E63C3"/>
    <w:rsid w:val="002F42EB"/>
    <w:rsid w:val="00307BB2"/>
    <w:rsid w:val="0031342A"/>
    <w:rsid w:val="00320CE5"/>
    <w:rsid w:val="00351B66"/>
    <w:rsid w:val="00352401"/>
    <w:rsid w:val="00364AFF"/>
    <w:rsid w:val="00373AF1"/>
    <w:rsid w:val="003B1E0D"/>
    <w:rsid w:val="003C677C"/>
    <w:rsid w:val="003D1DFC"/>
    <w:rsid w:val="00401B84"/>
    <w:rsid w:val="004037E6"/>
    <w:rsid w:val="0041022A"/>
    <w:rsid w:val="00414104"/>
    <w:rsid w:val="004322C0"/>
    <w:rsid w:val="004A1CF5"/>
    <w:rsid w:val="004E1924"/>
    <w:rsid w:val="004E4876"/>
    <w:rsid w:val="00545F61"/>
    <w:rsid w:val="0059465C"/>
    <w:rsid w:val="005A7F2A"/>
    <w:rsid w:val="005D1CD9"/>
    <w:rsid w:val="005E687A"/>
    <w:rsid w:val="00630DB4"/>
    <w:rsid w:val="006310AA"/>
    <w:rsid w:val="00644FB1"/>
    <w:rsid w:val="00686D5D"/>
    <w:rsid w:val="00693D8D"/>
    <w:rsid w:val="006C261A"/>
    <w:rsid w:val="00726A77"/>
    <w:rsid w:val="00746EC7"/>
    <w:rsid w:val="00777CCB"/>
    <w:rsid w:val="007A53A3"/>
    <w:rsid w:val="007B3D8C"/>
    <w:rsid w:val="007B3F3E"/>
    <w:rsid w:val="00824F7F"/>
    <w:rsid w:val="00886507"/>
    <w:rsid w:val="0089083A"/>
    <w:rsid w:val="008B3132"/>
    <w:rsid w:val="008E2EE2"/>
    <w:rsid w:val="008E5F4C"/>
    <w:rsid w:val="008F3423"/>
    <w:rsid w:val="009028F9"/>
    <w:rsid w:val="00904CC5"/>
    <w:rsid w:val="00914DBE"/>
    <w:rsid w:val="00920E8E"/>
    <w:rsid w:val="00942B4D"/>
    <w:rsid w:val="00944AC9"/>
    <w:rsid w:val="00953A66"/>
    <w:rsid w:val="00967D11"/>
    <w:rsid w:val="00972441"/>
    <w:rsid w:val="00997AA4"/>
    <w:rsid w:val="009A6B8B"/>
    <w:rsid w:val="009B140F"/>
    <w:rsid w:val="009D0E1F"/>
    <w:rsid w:val="009F1E66"/>
    <w:rsid w:val="00A07E75"/>
    <w:rsid w:val="00A14E61"/>
    <w:rsid w:val="00A2320C"/>
    <w:rsid w:val="00A354A7"/>
    <w:rsid w:val="00A36E88"/>
    <w:rsid w:val="00A468B8"/>
    <w:rsid w:val="00A51F09"/>
    <w:rsid w:val="00A574FF"/>
    <w:rsid w:val="00A617FA"/>
    <w:rsid w:val="00A76D52"/>
    <w:rsid w:val="00A84B53"/>
    <w:rsid w:val="00AC321E"/>
    <w:rsid w:val="00AD5480"/>
    <w:rsid w:val="00B01B28"/>
    <w:rsid w:val="00B05C12"/>
    <w:rsid w:val="00B140CA"/>
    <w:rsid w:val="00B215F4"/>
    <w:rsid w:val="00B50858"/>
    <w:rsid w:val="00B55644"/>
    <w:rsid w:val="00B6137D"/>
    <w:rsid w:val="00B853C4"/>
    <w:rsid w:val="00B90C75"/>
    <w:rsid w:val="00B95523"/>
    <w:rsid w:val="00BB2368"/>
    <w:rsid w:val="00BC1CA7"/>
    <w:rsid w:val="00BC3124"/>
    <w:rsid w:val="00BD14E0"/>
    <w:rsid w:val="00BD4BA1"/>
    <w:rsid w:val="00BE01FB"/>
    <w:rsid w:val="00BE462F"/>
    <w:rsid w:val="00BF67EA"/>
    <w:rsid w:val="00C00933"/>
    <w:rsid w:val="00C060F0"/>
    <w:rsid w:val="00C345D3"/>
    <w:rsid w:val="00C61213"/>
    <w:rsid w:val="00C67BD5"/>
    <w:rsid w:val="00C85D20"/>
    <w:rsid w:val="00C96F63"/>
    <w:rsid w:val="00CA2A70"/>
    <w:rsid w:val="00CB731E"/>
    <w:rsid w:val="00CF26FF"/>
    <w:rsid w:val="00D042D8"/>
    <w:rsid w:val="00D11DF0"/>
    <w:rsid w:val="00D23FE6"/>
    <w:rsid w:val="00D257DB"/>
    <w:rsid w:val="00D3426A"/>
    <w:rsid w:val="00D71A92"/>
    <w:rsid w:val="00D76DC6"/>
    <w:rsid w:val="00D96EA9"/>
    <w:rsid w:val="00DC6DEB"/>
    <w:rsid w:val="00DF4BF1"/>
    <w:rsid w:val="00E32B50"/>
    <w:rsid w:val="00E432BD"/>
    <w:rsid w:val="00E50F9A"/>
    <w:rsid w:val="00E553A8"/>
    <w:rsid w:val="00E67A43"/>
    <w:rsid w:val="00E912BD"/>
    <w:rsid w:val="00EB04E1"/>
    <w:rsid w:val="00EB6F6C"/>
    <w:rsid w:val="00EC6175"/>
    <w:rsid w:val="00EC6646"/>
    <w:rsid w:val="00ED0036"/>
    <w:rsid w:val="00EE05B1"/>
    <w:rsid w:val="00EF29B8"/>
    <w:rsid w:val="00EF6162"/>
    <w:rsid w:val="00EF666E"/>
    <w:rsid w:val="00F018F8"/>
    <w:rsid w:val="00F0267D"/>
    <w:rsid w:val="00F02A4E"/>
    <w:rsid w:val="00F07827"/>
    <w:rsid w:val="00F24ED0"/>
    <w:rsid w:val="00F4204D"/>
    <w:rsid w:val="00F478DE"/>
    <w:rsid w:val="00F51F17"/>
    <w:rsid w:val="00F57252"/>
    <w:rsid w:val="00F57FCB"/>
    <w:rsid w:val="00F60055"/>
    <w:rsid w:val="00F66B14"/>
    <w:rsid w:val="00F72BFC"/>
    <w:rsid w:val="00F82AC4"/>
    <w:rsid w:val="00F83A02"/>
    <w:rsid w:val="00F91F62"/>
    <w:rsid w:val="00FB3EF7"/>
    <w:rsid w:val="00FB7663"/>
    <w:rsid w:val="00FD2B64"/>
    <w:rsid w:val="00FD301A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10138"/>
  <w15:chartTrackingRefBased/>
  <w15:docId w15:val="{8175711B-894C-42E3-AB09-368D3587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93D8D"/>
    <w:pPr>
      <w:jc w:val="center"/>
    </w:pPr>
  </w:style>
  <w:style w:type="paragraph" w:styleId="a4">
    <w:name w:val="Closing"/>
    <w:basedOn w:val="a"/>
    <w:rsid w:val="00693D8D"/>
    <w:pPr>
      <w:jc w:val="right"/>
    </w:pPr>
  </w:style>
  <w:style w:type="paragraph" w:styleId="a5">
    <w:name w:val="Body Text"/>
    <w:basedOn w:val="a"/>
    <w:rsid w:val="00FB3EF7"/>
    <w:rPr>
      <w:rFonts w:ascii="ＭＳ 明朝" w:hAnsi="ＭＳ 明朝"/>
      <w:sz w:val="32"/>
      <w:szCs w:val="20"/>
      <w:lang w:val="sr-Cyrl-CS"/>
    </w:rPr>
  </w:style>
  <w:style w:type="paragraph" w:styleId="a6">
    <w:name w:val="head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2B6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B76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山後広業第　　号</vt:lpstr>
      <vt:lpstr>山後広業第　　号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山後広業第　　号</dc:title>
  <dc:subject/>
  <dc:creator>kouiki23</dc:creator>
  <cp:keywords/>
  <dc:description/>
  <cp:lastModifiedBy>kouiki06</cp:lastModifiedBy>
  <cp:revision>3</cp:revision>
  <cp:lastPrinted>2023-04-05T02:04:00Z</cp:lastPrinted>
  <dcterms:created xsi:type="dcterms:W3CDTF">2024-04-03T00:15:00Z</dcterms:created>
  <dcterms:modified xsi:type="dcterms:W3CDTF">2025-03-28T07:18:00Z</dcterms:modified>
</cp:coreProperties>
</file>