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2C96" w14:textId="77777777" w:rsidR="001171F0" w:rsidRPr="00B215F4" w:rsidRDefault="001171F0" w:rsidP="001171F0">
      <w:pPr>
        <w:jc w:val="center"/>
        <w:rPr>
          <w:rFonts w:ascii="ＭＳ 明朝" w:hAnsi="ＭＳ 明朝"/>
          <w:sz w:val="28"/>
          <w:szCs w:val="28"/>
        </w:rPr>
      </w:pPr>
      <w:r w:rsidRPr="00641533">
        <w:rPr>
          <w:rFonts w:ascii="ＭＳ 明朝" w:hAnsi="ＭＳ 明朝" w:hint="eastAsia"/>
          <w:spacing w:val="280"/>
          <w:kern w:val="0"/>
          <w:sz w:val="28"/>
          <w:szCs w:val="28"/>
          <w:fitText w:val="1960" w:id="-1004907513"/>
        </w:rPr>
        <w:t>入札</w:t>
      </w:r>
      <w:r w:rsidRPr="00641533">
        <w:rPr>
          <w:rFonts w:ascii="ＭＳ 明朝" w:hAnsi="ＭＳ 明朝" w:hint="eastAsia"/>
          <w:kern w:val="0"/>
          <w:sz w:val="28"/>
          <w:szCs w:val="28"/>
          <w:fitText w:val="1960" w:id="-1004907513"/>
        </w:rPr>
        <w:t>書</w:t>
      </w:r>
    </w:p>
    <w:p w14:paraId="19CE63BE" w14:textId="77777777" w:rsidR="001171F0" w:rsidRPr="00B215F4" w:rsidRDefault="001171F0" w:rsidP="001171F0">
      <w:pPr>
        <w:jc w:val="center"/>
        <w:rPr>
          <w:rFonts w:ascii="ＭＳ 明朝" w:hAnsi="ＭＳ 明朝"/>
          <w:sz w:val="28"/>
          <w:szCs w:val="28"/>
        </w:rPr>
      </w:pPr>
    </w:p>
    <w:p w14:paraId="1DD51D0F" w14:textId="77777777" w:rsidR="001171F0" w:rsidRPr="00B215F4" w:rsidRDefault="001171F0" w:rsidP="001171F0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13C8824C" w14:textId="77777777" w:rsidR="001171F0" w:rsidRPr="00B215F4" w:rsidRDefault="001171F0" w:rsidP="001171F0">
      <w:pPr>
        <w:rPr>
          <w:rFonts w:ascii="ＭＳ 明朝" w:hAnsi="ＭＳ 明朝"/>
          <w:szCs w:val="21"/>
        </w:rPr>
      </w:pPr>
    </w:p>
    <w:p w14:paraId="0E3B59C8" w14:textId="77777777" w:rsidR="001171F0" w:rsidRPr="00967D11" w:rsidRDefault="001171F0" w:rsidP="001171F0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15EFFBAA" w14:textId="77777777" w:rsidR="001171F0" w:rsidRPr="00B215F4" w:rsidRDefault="001171F0" w:rsidP="001171F0">
      <w:pPr>
        <w:rPr>
          <w:rFonts w:ascii="ＭＳ 明朝" w:hAnsi="ＭＳ 明朝"/>
          <w:szCs w:val="21"/>
        </w:rPr>
      </w:pPr>
    </w:p>
    <w:p w14:paraId="32967077" w14:textId="77777777" w:rsidR="001171F0" w:rsidRPr="00B215F4" w:rsidRDefault="001171F0" w:rsidP="001171F0">
      <w:pPr>
        <w:rPr>
          <w:rFonts w:ascii="ＭＳ 明朝" w:hAnsi="ＭＳ 明朝"/>
          <w:szCs w:val="21"/>
        </w:rPr>
      </w:pPr>
    </w:p>
    <w:p w14:paraId="5065588D" w14:textId="77777777" w:rsidR="001171F0" w:rsidRPr="00B215F4" w:rsidRDefault="001171F0" w:rsidP="001171F0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5B02F276" w14:textId="77777777" w:rsidR="001171F0" w:rsidRPr="00EB6F6C" w:rsidRDefault="001171F0" w:rsidP="001171F0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1171F0">
        <w:rPr>
          <w:rFonts w:ascii="ＭＳ 明朝" w:hAnsi="ＭＳ 明朝" w:hint="eastAsia"/>
          <w:spacing w:val="15"/>
          <w:kern w:val="0"/>
          <w:szCs w:val="21"/>
          <w:fitText w:val="1470" w:id="-1004907512"/>
        </w:rPr>
        <w:t>商号又は名</w:t>
      </w:r>
      <w:r w:rsidRPr="001171F0">
        <w:rPr>
          <w:rFonts w:ascii="ＭＳ 明朝" w:hAnsi="ＭＳ 明朝" w:hint="eastAsia"/>
          <w:spacing w:val="30"/>
          <w:kern w:val="0"/>
          <w:szCs w:val="21"/>
          <w:fitText w:val="1470" w:id="-1004907512"/>
        </w:rPr>
        <w:t>称</w:t>
      </w:r>
    </w:p>
    <w:p w14:paraId="1B1C7F86" w14:textId="77777777" w:rsidR="001171F0" w:rsidRPr="00B215F4" w:rsidRDefault="001171F0" w:rsidP="001171F0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1171F0">
        <w:rPr>
          <w:rFonts w:ascii="ＭＳ 明朝" w:hAnsi="ＭＳ 明朝" w:hint="eastAsia"/>
          <w:spacing w:val="45"/>
          <w:kern w:val="0"/>
          <w:szCs w:val="21"/>
          <w:fitText w:val="1470" w:id="-1004907511"/>
        </w:rPr>
        <w:t>代表者氏</w:t>
      </w:r>
      <w:r w:rsidRPr="001171F0">
        <w:rPr>
          <w:rFonts w:ascii="ＭＳ 明朝" w:hAnsi="ＭＳ 明朝" w:hint="eastAsia"/>
          <w:spacing w:val="30"/>
          <w:kern w:val="0"/>
          <w:szCs w:val="21"/>
          <w:fitText w:val="1470" w:id="-1004907511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2F54E550" w14:textId="77777777" w:rsidR="001171F0" w:rsidRPr="00B215F4" w:rsidRDefault="001171F0" w:rsidP="001171F0">
      <w:pPr>
        <w:jc w:val="center"/>
        <w:rPr>
          <w:rFonts w:ascii="ＭＳ 明朝" w:hAnsi="ＭＳ 明朝"/>
          <w:kern w:val="0"/>
          <w:szCs w:val="21"/>
        </w:rPr>
      </w:pPr>
    </w:p>
    <w:p w14:paraId="66EDF94A" w14:textId="77777777" w:rsidR="001171F0" w:rsidRPr="00EB6F6C" w:rsidRDefault="001171F0" w:rsidP="001171F0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641533">
        <w:rPr>
          <w:rFonts w:ascii="ＭＳ 明朝" w:hAnsi="ＭＳ 明朝" w:hint="eastAsia"/>
          <w:spacing w:val="45"/>
          <w:kern w:val="0"/>
          <w:szCs w:val="21"/>
          <w:fitText w:val="1470" w:id="-1004907510"/>
        </w:rPr>
        <w:t>上記代理</w:t>
      </w:r>
      <w:r w:rsidRPr="00641533">
        <w:rPr>
          <w:rFonts w:ascii="ＭＳ 明朝" w:hAnsi="ＭＳ 明朝" w:hint="eastAsia"/>
          <w:spacing w:val="30"/>
          <w:kern w:val="0"/>
          <w:szCs w:val="21"/>
          <w:fitText w:val="1470" w:id="-1004907510"/>
        </w:rPr>
        <w:t>人</w:t>
      </w:r>
    </w:p>
    <w:p w14:paraId="528173CF" w14:textId="77777777" w:rsidR="001171F0" w:rsidRPr="00EB6F6C" w:rsidRDefault="001171F0" w:rsidP="001171F0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1171F0">
        <w:rPr>
          <w:rFonts w:ascii="ＭＳ 明朝" w:hAnsi="ＭＳ 明朝" w:hint="eastAsia"/>
          <w:kern w:val="0"/>
          <w:szCs w:val="21"/>
          <w:fitText w:val="1470" w:id="-1004907509"/>
        </w:rPr>
        <w:t>所在地又は住所</w:t>
      </w:r>
    </w:p>
    <w:p w14:paraId="4B44A391" w14:textId="77777777" w:rsidR="001171F0" w:rsidRPr="00EB6F6C" w:rsidRDefault="001171F0" w:rsidP="001171F0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1171F0">
        <w:rPr>
          <w:rFonts w:ascii="ＭＳ 明朝" w:hAnsi="ＭＳ 明朝" w:hint="eastAsia"/>
          <w:spacing w:val="15"/>
          <w:kern w:val="0"/>
          <w:szCs w:val="21"/>
          <w:fitText w:val="1470" w:id="-1004907508"/>
        </w:rPr>
        <w:t>商号又は名</w:t>
      </w:r>
      <w:r w:rsidRPr="001171F0">
        <w:rPr>
          <w:rFonts w:ascii="ＭＳ 明朝" w:hAnsi="ＭＳ 明朝" w:hint="eastAsia"/>
          <w:spacing w:val="30"/>
          <w:kern w:val="0"/>
          <w:szCs w:val="21"/>
          <w:fitText w:val="1470" w:id="-1004907508"/>
        </w:rPr>
        <w:t>称</w:t>
      </w:r>
    </w:p>
    <w:p w14:paraId="2343C393" w14:textId="77777777" w:rsidR="001171F0" w:rsidRPr="00B215F4" w:rsidRDefault="001171F0" w:rsidP="001171F0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1171F0">
        <w:rPr>
          <w:rFonts w:ascii="ＭＳ 明朝" w:hAnsi="ＭＳ 明朝" w:hint="eastAsia"/>
          <w:spacing w:val="45"/>
          <w:kern w:val="0"/>
          <w:szCs w:val="21"/>
          <w:fitText w:val="1470" w:id="-1004907507"/>
        </w:rPr>
        <w:t>代表者氏</w:t>
      </w:r>
      <w:r w:rsidRPr="001171F0">
        <w:rPr>
          <w:rFonts w:ascii="ＭＳ 明朝" w:hAnsi="ＭＳ 明朝" w:hint="eastAsia"/>
          <w:spacing w:val="30"/>
          <w:kern w:val="0"/>
          <w:szCs w:val="21"/>
          <w:fitText w:val="1470" w:id="-1004907507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4B5A033B" w14:textId="77777777" w:rsidR="00AD5480" w:rsidRPr="00B215F4" w:rsidRDefault="00AD5480" w:rsidP="00D71A92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633"/>
        <w:gridCol w:w="633"/>
        <w:gridCol w:w="634"/>
        <w:gridCol w:w="635"/>
        <w:gridCol w:w="635"/>
        <w:gridCol w:w="635"/>
        <w:gridCol w:w="635"/>
        <w:gridCol w:w="635"/>
        <w:gridCol w:w="635"/>
        <w:gridCol w:w="635"/>
      </w:tblGrid>
      <w:tr w:rsidR="00F4204D" w:rsidRPr="00B215F4" w14:paraId="00663FEC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3ACCC4" w14:textId="479485C0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0E1F0F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004907506"/>
              </w:rPr>
              <w:t>金</w:t>
            </w:r>
            <w:r w:rsidRPr="000E1F0F">
              <w:rPr>
                <w:rFonts w:ascii="ＭＳ 明朝" w:hAnsi="ＭＳ 明朝" w:hint="eastAsia"/>
                <w:kern w:val="0"/>
                <w:szCs w:val="21"/>
                <w:fitText w:val="630" w:id="-1004907506"/>
              </w:rPr>
              <w:t>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E6F5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5B924B46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165EA123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75873F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27667433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4805A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63CBC8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3319A452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19B60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72BDEB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33ECA694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F5D2D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DAEF987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6CA7A41B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764F95F8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6639362A" w14:textId="77777777" w:rsidR="00F07827" w:rsidRPr="0014399E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43432">
        <w:rPr>
          <w:rFonts w:hint="eastAsia"/>
          <w:sz w:val="22"/>
          <w:szCs w:val="22"/>
          <w:u w:val="single"/>
        </w:rPr>
        <w:t>歯科健康診査受診券等作成発送委託業務</w:t>
      </w:r>
    </w:p>
    <w:p w14:paraId="3BDFD8D4" w14:textId="747EDBCB" w:rsidR="001D713B" w:rsidRDefault="001D713B" w:rsidP="00A2320C">
      <w:pPr>
        <w:ind w:firstLineChars="200" w:firstLine="420"/>
        <w:rPr>
          <w:rFonts w:ascii="ＭＳ 明朝" w:hAnsi="ＭＳ 明朝"/>
        </w:rPr>
      </w:pPr>
    </w:p>
    <w:p w14:paraId="158E0241" w14:textId="0D4E81B5" w:rsidR="00A2320C" w:rsidRPr="00B215F4" w:rsidRDefault="00A2320C" w:rsidP="00A2320C">
      <w:pPr>
        <w:ind w:firstLineChars="200" w:firstLine="420"/>
        <w:rPr>
          <w:rFonts w:ascii="ＭＳ 明朝" w:hAnsi="ＭＳ 明朝"/>
        </w:rPr>
      </w:pPr>
    </w:p>
    <w:p w14:paraId="03F924CD" w14:textId="77777777" w:rsidR="00F4204D" w:rsidRDefault="00A2320C" w:rsidP="00A2320C">
      <w:pPr>
        <w:ind w:firstLineChars="100" w:firstLine="210"/>
        <w:rPr>
          <w:rFonts w:ascii="ＭＳ 明朝" w:hAnsi="ＭＳ 明朝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p w14:paraId="75533736" w14:textId="77777777" w:rsidR="000C5CBD" w:rsidRPr="000C5CBD" w:rsidRDefault="000C5CBD" w:rsidP="00A2320C">
      <w:pPr>
        <w:ind w:firstLineChars="100" w:firstLine="210"/>
        <w:rPr>
          <w:rFonts w:ascii="ＭＳ 明朝" w:hAnsi="ＭＳ 明朝" w:hint="eastAsia"/>
          <w:szCs w:val="21"/>
        </w:rPr>
      </w:pPr>
    </w:p>
    <w:sectPr w:rsidR="000C5CBD" w:rsidRPr="000C5C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30CA" w14:textId="77777777" w:rsidR="001D0106" w:rsidRDefault="001D0106">
      <w:r>
        <w:separator/>
      </w:r>
    </w:p>
  </w:endnote>
  <w:endnote w:type="continuationSeparator" w:id="0">
    <w:p w14:paraId="43F2876B" w14:textId="77777777" w:rsidR="001D0106" w:rsidRDefault="001D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DEDE" w14:textId="77777777" w:rsidR="001D0106" w:rsidRDefault="001D0106">
      <w:r>
        <w:separator/>
      </w:r>
    </w:p>
  </w:footnote>
  <w:footnote w:type="continuationSeparator" w:id="0">
    <w:p w14:paraId="2B8B97E8" w14:textId="77777777" w:rsidR="001D0106" w:rsidRDefault="001D0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C5CBD"/>
    <w:rsid w:val="000D4FEB"/>
    <w:rsid w:val="000E1F0F"/>
    <w:rsid w:val="000E5C16"/>
    <w:rsid w:val="000F273D"/>
    <w:rsid w:val="0010065D"/>
    <w:rsid w:val="00111EA6"/>
    <w:rsid w:val="001171F0"/>
    <w:rsid w:val="00143432"/>
    <w:rsid w:val="0014399E"/>
    <w:rsid w:val="001555CE"/>
    <w:rsid w:val="001643A8"/>
    <w:rsid w:val="00177A0A"/>
    <w:rsid w:val="00184574"/>
    <w:rsid w:val="00192752"/>
    <w:rsid w:val="001A624E"/>
    <w:rsid w:val="001A62CE"/>
    <w:rsid w:val="001D0106"/>
    <w:rsid w:val="001D5006"/>
    <w:rsid w:val="001D713B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3272B"/>
    <w:rsid w:val="00545F61"/>
    <w:rsid w:val="0059465C"/>
    <w:rsid w:val="005A7F2A"/>
    <w:rsid w:val="005D1CD9"/>
    <w:rsid w:val="005E687A"/>
    <w:rsid w:val="00630DB4"/>
    <w:rsid w:val="006310AA"/>
    <w:rsid w:val="00641533"/>
    <w:rsid w:val="00644FB1"/>
    <w:rsid w:val="00686D5D"/>
    <w:rsid w:val="00693D8D"/>
    <w:rsid w:val="006C261A"/>
    <w:rsid w:val="00726A77"/>
    <w:rsid w:val="00746EC7"/>
    <w:rsid w:val="00777CCB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E7038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7244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54CE"/>
    <w:rsid w:val="00A468B8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32CD7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6DEB"/>
    <w:rsid w:val="00DF4BF1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252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0D8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45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2024-04-03T05:37:00Z</dcterms:created>
  <dcterms:modified xsi:type="dcterms:W3CDTF">2025-03-28T07:18:00Z</dcterms:modified>
</cp:coreProperties>
</file>