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7055" w14:textId="6E739E3F" w:rsidR="00393D85" w:rsidRPr="00D20226" w:rsidRDefault="001C1F6E" w:rsidP="004B0623">
      <w:pPr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20226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（様式第</w:t>
      </w:r>
      <w:r w:rsidR="00783D67" w:rsidRPr="00D20226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</w:t>
      </w:r>
      <w:r w:rsidRPr="00D20226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号別添資料）</w:t>
      </w:r>
    </w:p>
    <w:p w14:paraId="4E8853EB" w14:textId="77777777" w:rsidR="00783D67" w:rsidRPr="00D20226" w:rsidRDefault="00783D67" w:rsidP="004B0623">
      <w:pPr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598F3F38" w14:textId="77777777" w:rsidR="00783D67" w:rsidRPr="00D20226" w:rsidRDefault="00783D67" w:rsidP="004B0623">
      <w:pPr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D441F3C" w14:textId="77777777" w:rsidR="00393D85" w:rsidRPr="00D20226" w:rsidRDefault="001C1F6E">
      <w:pPr>
        <w:spacing w:line="320" w:lineRule="exact"/>
        <w:jc w:val="center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20226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会　社　概　要</w:t>
      </w:r>
    </w:p>
    <w:p w14:paraId="596EF6AB" w14:textId="77777777" w:rsidR="00393D85" w:rsidRPr="00D20226" w:rsidRDefault="00393D85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tbl>
      <w:tblPr>
        <w:tblW w:w="8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999"/>
        <w:gridCol w:w="2452"/>
        <w:gridCol w:w="1337"/>
      </w:tblGrid>
      <w:tr w:rsidR="00D20226" w:rsidRPr="00D20226" w14:paraId="4B6AB775" w14:textId="77777777" w:rsidTr="004B0623">
        <w:trPr>
          <w:trHeight w:val="744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EEF7" w14:textId="77777777" w:rsidR="00393D85" w:rsidRPr="00D20226" w:rsidRDefault="001C1F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2022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商号又は名称</w:t>
            </w:r>
          </w:p>
        </w:tc>
        <w:tc>
          <w:tcPr>
            <w:tcW w:w="678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14256" w14:textId="77777777" w:rsidR="00393D85" w:rsidRPr="00D20226" w:rsidRDefault="00393D85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D20226" w:rsidRPr="00D20226" w14:paraId="28616EC4" w14:textId="77777777" w:rsidTr="004B0623">
        <w:trPr>
          <w:trHeight w:val="986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D1A7" w14:textId="77777777" w:rsidR="00393D85" w:rsidRPr="00D20226" w:rsidRDefault="001C1F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20226">
              <w:rPr>
                <w:rFonts w:ascii="ＭＳ ゴシック" w:eastAsia="ＭＳ ゴシック" w:hAnsi="ＭＳ ゴシック" w:hint="eastAsia"/>
                <w:color w:val="000000" w:themeColor="text1"/>
                <w:spacing w:val="70"/>
                <w:kern w:val="0"/>
                <w:sz w:val="22"/>
                <w:szCs w:val="22"/>
                <w:fitText w:val="1440" w:id="6"/>
              </w:rPr>
              <w:t xml:space="preserve">所 在 </w:t>
            </w:r>
            <w:r w:rsidRPr="00D2022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  <w:szCs w:val="22"/>
                <w:fitText w:val="1440" w:id="6"/>
              </w:rPr>
              <w:t>地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D3DED0" w14:textId="77777777" w:rsidR="00393D85" w:rsidRPr="00D20226" w:rsidRDefault="001C1F6E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2022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〒　　　-　　　　</w:t>
            </w:r>
          </w:p>
          <w:p w14:paraId="2117C807" w14:textId="77777777" w:rsidR="00393D85" w:rsidRPr="00D20226" w:rsidRDefault="00393D85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D20226" w:rsidRPr="00D20226" w14:paraId="5A4B5DF2" w14:textId="77777777" w:rsidTr="004B0623">
        <w:trPr>
          <w:trHeight w:val="438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0DD9" w14:textId="77777777" w:rsidR="00393D85" w:rsidRPr="00D20226" w:rsidRDefault="001C1F6E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20226">
              <w:rPr>
                <w:rFonts w:ascii="ＭＳ ゴシック" w:eastAsia="ＭＳ ゴシック" w:hAnsi="ＭＳ ゴシック" w:hint="eastAsia"/>
                <w:color w:val="000000" w:themeColor="text1"/>
                <w:spacing w:val="42"/>
                <w:kern w:val="0"/>
                <w:sz w:val="22"/>
                <w:szCs w:val="22"/>
                <w:fitText w:val="1440" w:id="7"/>
              </w:rPr>
              <w:t>設立年月</w:t>
            </w:r>
            <w:r w:rsidRPr="00D2022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kern w:val="0"/>
                <w:sz w:val="22"/>
                <w:szCs w:val="22"/>
                <w:fitText w:val="1440" w:id="7"/>
              </w:rPr>
              <w:t>日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9723F5" w14:textId="77777777" w:rsidR="00393D85" w:rsidRPr="00D20226" w:rsidRDefault="00393D85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D20226" w:rsidRPr="00D20226" w14:paraId="6A4BA26A" w14:textId="77777777" w:rsidTr="004B0623">
        <w:trPr>
          <w:trHeight w:val="438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F524" w14:textId="77777777" w:rsidR="00393D85" w:rsidRPr="00D20226" w:rsidRDefault="001C1F6E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20226">
              <w:rPr>
                <w:rFonts w:ascii="ＭＳ ゴシック" w:eastAsia="ＭＳ ゴシック" w:hAnsi="ＭＳ ゴシック" w:hint="eastAsia"/>
                <w:color w:val="000000" w:themeColor="text1"/>
                <w:spacing w:val="93"/>
                <w:kern w:val="0"/>
                <w:sz w:val="22"/>
                <w:szCs w:val="22"/>
                <w:fitText w:val="1440" w:id="8"/>
              </w:rPr>
              <w:t>資本金</w:t>
            </w:r>
            <w:r w:rsidRPr="00D20226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kern w:val="0"/>
                <w:sz w:val="22"/>
                <w:szCs w:val="22"/>
                <w:fitText w:val="1440" w:id="8"/>
              </w:rPr>
              <w:t>等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4C32F5" w14:textId="77777777" w:rsidR="00393D85" w:rsidRPr="00D20226" w:rsidRDefault="00393D85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D20226" w:rsidRPr="00D20226" w14:paraId="007A7FCC" w14:textId="77777777" w:rsidTr="004B0623">
        <w:trPr>
          <w:trHeight w:val="438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AC4C" w14:textId="77777777" w:rsidR="00393D85" w:rsidRPr="00D20226" w:rsidRDefault="001C1F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20226">
              <w:rPr>
                <w:rFonts w:ascii="ＭＳ ゴシック" w:eastAsia="ＭＳ ゴシック" w:hAnsi="ＭＳ ゴシック" w:hint="eastAsia"/>
                <w:color w:val="000000" w:themeColor="text1"/>
                <w:spacing w:val="93"/>
                <w:kern w:val="0"/>
                <w:sz w:val="22"/>
                <w:szCs w:val="22"/>
                <w:fitText w:val="1440" w:id="9"/>
              </w:rPr>
              <w:t>従業員</w:t>
            </w:r>
            <w:r w:rsidRPr="00D20226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kern w:val="0"/>
                <w:sz w:val="22"/>
                <w:szCs w:val="22"/>
                <w:fitText w:val="1440" w:id="9"/>
              </w:rPr>
              <w:t>数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B8E01C" w14:textId="77777777" w:rsidR="00393D85" w:rsidRPr="00D20226" w:rsidRDefault="001C1F6E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2022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　　　　名</w:t>
            </w:r>
          </w:p>
        </w:tc>
      </w:tr>
      <w:tr w:rsidR="00D20226" w:rsidRPr="00D20226" w14:paraId="0E1F70CE" w14:textId="77777777" w:rsidTr="004B0623">
        <w:trPr>
          <w:trHeight w:val="2086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855E9E" w14:textId="77777777" w:rsidR="00393D85" w:rsidRPr="00D20226" w:rsidRDefault="001C1F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20226">
              <w:rPr>
                <w:rFonts w:ascii="ＭＳ ゴシック" w:eastAsia="ＭＳ ゴシック" w:hAnsi="ＭＳ ゴシック" w:hint="eastAsia"/>
                <w:color w:val="000000" w:themeColor="text1"/>
                <w:spacing w:val="93"/>
                <w:kern w:val="0"/>
                <w:sz w:val="22"/>
                <w:szCs w:val="22"/>
                <w:fitText w:val="1440" w:id="10"/>
              </w:rPr>
              <w:t>業務内</w:t>
            </w:r>
            <w:r w:rsidRPr="00D20226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kern w:val="0"/>
                <w:sz w:val="22"/>
                <w:szCs w:val="22"/>
                <w:fitText w:val="1440" w:id="10"/>
              </w:rPr>
              <w:t>容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8BC55D" w14:textId="77777777" w:rsidR="00393D85" w:rsidRPr="00D20226" w:rsidRDefault="00393D85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D20226" w:rsidRPr="00D20226" w14:paraId="51282401" w14:textId="77777777" w:rsidTr="004B0623">
        <w:trPr>
          <w:trHeight w:val="453"/>
          <w:jc w:val="center"/>
        </w:trPr>
        <w:tc>
          <w:tcPr>
            <w:tcW w:w="84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375797" w14:textId="77777777" w:rsidR="00393D85" w:rsidRPr="00D20226" w:rsidRDefault="001C1F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2022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類似事業等の実施に関する近年の主な実績</w:t>
            </w:r>
          </w:p>
        </w:tc>
      </w:tr>
      <w:tr w:rsidR="00D20226" w:rsidRPr="00D20226" w14:paraId="3409527F" w14:textId="77777777" w:rsidTr="004B0623">
        <w:trPr>
          <w:trHeight w:val="375"/>
          <w:jc w:val="center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26A3" w14:textId="77777777" w:rsidR="00393D85" w:rsidRPr="00D20226" w:rsidRDefault="001C1F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2022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事業の名称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00C0" w14:textId="77777777" w:rsidR="00393D85" w:rsidRPr="00D20226" w:rsidRDefault="001C1F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2022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発注者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E8ECD" w14:textId="5714B62D" w:rsidR="00393D85" w:rsidRPr="00D20226" w:rsidRDefault="00783D6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2022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契約期間</w:t>
            </w:r>
          </w:p>
        </w:tc>
      </w:tr>
      <w:tr w:rsidR="00D20226" w:rsidRPr="00D20226" w14:paraId="1758AD2A" w14:textId="77777777" w:rsidTr="004B0623">
        <w:trPr>
          <w:trHeight w:val="553"/>
          <w:jc w:val="center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64AEAE12" w14:textId="77777777" w:rsidR="00393D85" w:rsidRPr="00D20226" w:rsidRDefault="00393D85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C58E3E0" w14:textId="77777777" w:rsidR="00393D85" w:rsidRPr="00D20226" w:rsidRDefault="00393D85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92ABB1B" w14:textId="77777777" w:rsidR="00393D85" w:rsidRPr="00D20226" w:rsidRDefault="00393D85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D20226" w:rsidRPr="00D20226" w14:paraId="400D58C3" w14:textId="77777777" w:rsidTr="004B0623">
        <w:trPr>
          <w:trHeight w:val="575"/>
          <w:jc w:val="center"/>
        </w:trPr>
        <w:tc>
          <w:tcPr>
            <w:tcW w:w="4685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3FF7DA22" w14:textId="77777777" w:rsidR="00393D85" w:rsidRPr="00D20226" w:rsidRDefault="00393D85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27814D5" w14:textId="77777777" w:rsidR="00393D85" w:rsidRPr="00D20226" w:rsidRDefault="00393D85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3C3F7FB" w14:textId="77777777" w:rsidR="00393D85" w:rsidRPr="00D20226" w:rsidRDefault="00393D85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D20226" w:rsidRPr="00D20226" w14:paraId="70CD815E" w14:textId="77777777" w:rsidTr="004B0623">
        <w:trPr>
          <w:trHeight w:val="555"/>
          <w:jc w:val="center"/>
        </w:trPr>
        <w:tc>
          <w:tcPr>
            <w:tcW w:w="468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12FEFD" w14:textId="77777777" w:rsidR="00393D85" w:rsidRPr="00D20226" w:rsidRDefault="00393D85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CD1B10" w14:textId="77777777" w:rsidR="00393D85" w:rsidRPr="00D20226" w:rsidRDefault="00393D85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93DE8D" w14:textId="77777777" w:rsidR="00393D85" w:rsidRPr="00D20226" w:rsidRDefault="00393D85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D20226" w:rsidRPr="00D20226" w14:paraId="7F3A5321" w14:textId="77777777" w:rsidTr="004B0623">
        <w:trPr>
          <w:trHeight w:val="424"/>
          <w:jc w:val="center"/>
        </w:trPr>
        <w:tc>
          <w:tcPr>
            <w:tcW w:w="84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6E8E232" w14:textId="77777777" w:rsidR="00393D85" w:rsidRPr="00D20226" w:rsidRDefault="001C1F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2022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個人情報管理への対応・体制</w:t>
            </w:r>
          </w:p>
        </w:tc>
      </w:tr>
      <w:tr w:rsidR="00D20226" w:rsidRPr="00D20226" w14:paraId="402C78A5" w14:textId="77777777" w:rsidTr="004B0623">
        <w:trPr>
          <w:trHeight w:val="424"/>
          <w:jc w:val="center"/>
        </w:trPr>
        <w:tc>
          <w:tcPr>
            <w:tcW w:w="847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B941750" w14:textId="77777777" w:rsidR="00393D85" w:rsidRPr="00D20226" w:rsidRDefault="00393D85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7B4F61DA" w14:textId="77777777" w:rsidR="00393D85" w:rsidRPr="00D20226" w:rsidRDefault="00393D85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F69E9E6" w14:textId="77777777" w:rsidR="00393D85" w:rsidRPr="00D20226" w:rsidRDefault="00393D85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0D3EE038" w14:textId="77777777" w:rsidR="00393D85" w:rsidRPr="00D20226" w:rsidRDefault="00393D85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D20226" w:rsidRPr="00D20226" w14:paraId="49E9378E" w14:textId="77777777" w:rsidTr="004B0623">
        <w:trPr>
          <w:trHeight w:val="424"/>
          <w:jc w:val="center"/>
        </w:trPr>
        <w:tc>
          <w:tcPr>
            <w:tcW w:w="84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51D238B" w14:textId="77777777" w:rsidR="00393D85" w:rsidRPr="00D20226" w:rsidRDefault="001C1F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2022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その他 ＰＲ事項など</w:t>
            </w:r>
          </w:p>
        </w:tc>
      </w:tr>
      <w:tr w:rsidR="00D20226" w:rsidRPr="00D20226" w14:paraId="4500E034" w14:textId="77777777" w:rsidTr="004B0623">
        <w:trPr>
          <w:trHeight w:val="1465"/>
          <w:jc w:val="center"/>
        </w:trPr>
        <w:tc>
          <w:tcPr>
            <w:tcW w:w="847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0514EF" w14:textId="77777777" w:rsidR="00393D85" w:rsidRPr="00D20226" w:rsidRDefault="00393D85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4DA5FA64" w14:textId="77777777" w:rsidR="00393D85" w:rsidRPr="00D20226" w:rsidRDefault="001C1F6E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20226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※必要に応じて、参考資料を添付すること。</w:t>
      </w:r>
    </w:p>
    <w:p w14:paraId="73839D73" w14:textId="77777777" w:rsidR="00393D85" w:rsidRPr="00D20226" w:rsidRDefault="001C1F6E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20226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※様式は適宜変更して差し支えないが、記載内容は上記に準じたものとすること。</w:t>
      </w:r>
    </w:p>
    <w:sectPr w:rsidR="00393D85" w:rsidRPr="00D20226" w:rsidSect="004B0623">
      <w:pgSz w:w="11906" w:h="16838"/>
      <w:pgMar w:top="1134" w:right="1701" w:bottom="56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EB982" w14:textId="77777777" w:rsidR="007D5A6E" w:rsidRDefault="001C1F6E">
      <w:r>
        <w:separator/>
      </w:r>
    </w:p>
  </w:endnote>
  <w:endnote w:type="continuationSeparator" w:id="0">
    <w:p w14:paraId="4220E145" w14:textId="77777777" w:rsidR="007D5A6E" w:rsidRDefault="001C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2F58" w14:textId="77777777" w:rsidR="007D5A6E" w:rsidRDefault="001C1F6E">
      <w:r>
        <w:separator/>
      </w:r>
    </w:p>
  </w:footnote>
  <w:footnote w:type="continuationSeparator" w:id="0">
    <w:p w14:paraId="44C80314" w14:textId="77777777" w:rsidR="007D5A6E" w:rsidRDefault="001C1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D85"/>
    <w:rsid w:val="00140DFB"/>
    <w:rsid w:val="001C1F6E"/>
    <w:rsid w:val="001E6E96"/>
    <w:rsid w:val="00213AC1"/>
    <w:rsid w:val="00393D85"/>
    <w:rsid w:val="004B0623"/>
    <w:rsid w:val="0056473B"/>
    <w:rsid w:val="00664045"/>
    <w:rsid w:val="00783D67"/>
    <w:rsid w:val="007D5A6E"/>
    <w:rsid w:val="00D2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C79DA"/>
  <w15:chartTrackingRefBased/>
  <w15:docId w15:val="{CC40CD20-E1F2-44A2-8337-B3548190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Century" w:eastAsia="ＭＳ 明朝" w:hAnsi="Century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Century" w:eastAsia="ＭＳ 明朝" w:hAnsi="Century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管理担当</dc:creator>
  <cp:lastModifiedBy>kouiki24</cp:lastModifiedBy>
  <cp:revision>14</cp:revision>
  <cp:lastPrinted>2026-02-05T00:13:00Z</cp:lastPrinted>
  <dcterms:created xsi:type="dcterms:W3CDTF">2018-04-23T10:06:00Z</dcterms:created>
  <dcterms:modified xsi:type="dcterms:W3CDTF">2026-02-05T00:13:00Z</dcterms:modified>
</cp:coreProperties>
</file>