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E260A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E260A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43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2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1"/>
        </w:rPr>
        <w:t>上記代理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39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38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60C11133" w:rsidR="00F07827" w:rsidRPr="00AF079A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AF079A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AF07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633DD" w:rsidRPr="00E633DD">
        <w:rPr>
          <w:rFonts w:ascii="ＭＳ 明朝" w:hAnsi="ＭＳ 明朝" w:hint="eastAsia"/>
          <w:sz w:val="22"/>
          <w:szCs w:val="22"/>
          <w:u w:val="single"/>
        </w:rPr>
        <w:t>_医療費通知書作成委託業務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38DC" w14:textId="77777777" w:rsidR="00C578C1" w:rsidRDefault="00C578C1">
      <w:r>
        <w:separator/>
      </w:r>
    </w:p>
  </w:endnote>
  <w:endnote w:type="continuationSeparator" w:id="0">
    <w:p w14:paraId="503C3829" w14:textId="77777777" w:rsidR="00C578C1" w:rsidRDefault="00C5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438E" w14:textId="77777777" w:rsidR="00C578C1" w:rsidRDefault="00C578C1">
      <w:r>
        <w:separator/>
      </w:r>
    </w:p>
  </w:footnote>
  <w:footnote w:type="continuationSeparator" w:id="0">
    <w:p w14:paraId="3284C260" w14:textId="77777777" w:rsidR="00C578C1" w:rsidRDefault="00C5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182C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649A1"/>
    <w:rsid w:val="00686D5D"/>
    <w:rsid w:val="00693D8D"/>
    <w:rsid w:val="006C261A"/>
    <w:rsid w:val="006E260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C7F5C"/>
    <w:rsid w:val="00AD5480"/>
    <w:rsid w:val="00AF079A"/>
    <w:rsid w:val="00AF1081"/>
    <w:rsid w:val="00B01B28"/>
    <w:rsid w:val="00B05C12"/>
    <w:rsid w:val="00B140CA"/>
    <w:rsid w:val="00B215F4"/>
    <w:rsid w:val="00B30992"/>
    <w:rsid w:val="00B50858"/>
    <w:rsid w:val="00B55644"/>
    <w:rsid w:val="00B6137D"/>
    <w:rsid w:val="00B61B02"/>
    <w:rsid w:val="00B853C4"/>
    <w:rsid w:val="00B90C75"/>
    <w:rsid w:val="00B9390E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578C1"/>
    <w:rsid w:val="00C61213"/>
    <w:rsid w:val="00C67BD5"/>
    <w:rsid w:val="00C77EFA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10834"/>
    <w:rsid w:val="00E32B50"/>
    <w:rsid w:val="00E432BD"/>
    <w:rsid w:val="00E553A8"/>
    <w:rsid w:val="00E633DD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  <w15:docId w15:val="{7D1DB258-2457-4690-B166-0942ADDE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kouiki16</cp:lastModifiedBy>
  <cp:revision>2</cp:revision>
  <dcterms:created xsi:type="dcterms:W3CDTF">2025-11-30T23:53:00Z</dcterms:created>
  <dcterms:modified xsi:type="dcterms:W3CDTF">2026-03-02T01:19:00Z</dcterms:modified>
</cp:coreProperties>
</file>