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9BFE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  <w:r w:rsidRPr="006E260A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544"/>
        </w:rPr>
        <w:t>入札</w:t>
      </w:r>
      <w:r w:rsidRPr="006E260A">
        <w:rPr>
          <w:rFonts w:ascii="ＭＳ 明朝" w:hAnsi="ＭＳ 明朝" w:hint="eastAsia"/>
          <w:kern w:val="0"/>
          <w:sz w:val="28"/>
          <w:szCs w:val="28"/>
          <w:fitText w:val="1960" w:id="-1004908544"/>
        </w:rPr>
        <w:t>書</w:t>
      </w:r>
    </w:p>
    <w:p w14:paraId="53D755E2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</w:p>
    <w:p w14:paraId="0706ADA0" w14:textId="77777777" w:rsidR="006229B1" w:rsidRPr="00B215F4" w:rsidRDefault="006229B1" w:rsidP="006229B1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263F8388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DA5B8EB" w14:textId="77777777" w:rsidR="006229B1" w:rsidRPr="00967D11" w:rsidRDefault="006229B1" w:rsidP="006229B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9B3F846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5848544B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9D6AA4B" w14:textId="77777777" w:rsidR="006229B1" w:rsidRPr="00B215F4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6B4FF269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15"/>
          <w:kern w:val="0"/>
          <w:szCs w:val="21"/>
          <w:fitText w:val="1470" w:id="-1004908543"/>
        </w:rPr>
        <w:t>商号又は名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3"/>
        </w:rPr>
        <w:t>称</w:t>
      </w:r>
    </w:p>
    <w:p w14:paraId="751386F3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42"/>
        </w:rPr>
        <w:t>代表者氏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092D0C32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p w14:paraId="20398DA4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41"/>
        </w:rPr>
        <w:t>上記代理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1"/>
        </w:rPr>
        <w:t>人</w:t>
      </w:r>
    </w:p>
    <w:p w14:paraId="5AFB9E40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kern w:val="0"/>
          <w:szCs w:val="21"/>
          <w:fitText w:val="1470" w:id="-1004908540"/>
        </w:rPr>
        <w:t>所在地又は住所</w:t>
      </w:r>
    </w:p>
    <w:p w14:paraId="01F2D6A5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E260A">
        <w:rPr>
          <w:rFonts w:ascii="ＭＳ 明朝" w:hAnsi="ＭＳ 明朝" w:hint="eastAsia"/>
          <w:spacing w:val="15"/>
          <w:kern w:val="0"/>
          <w:szCs w:val="21"/>
          <w:fitText w:val="1470" w:id="-1004908539"/>
        </w:rPr>
        <w:t>商号又は名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39"/>
        </w:rPr>
        <w:t>称</w:t>
      </w:r>
    </w:p>
    <w:p w14:paraId="5C211FCD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38"/>
        </w:rPr>
        <w:t>代表者氏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38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7DCDED96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579AD5FD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0A4EA" w14:textId="404F5315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7979F0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8537"/>
              </w:rPr>
              <w:t>金</w:t>
            </w:r>
            <w:r w:rsidRPr="007979F0">
              <w:rPr>
                <w:rFonts w:ascii="ＭＳ 明朝" w:hAnsi="ＭＳ 明朝" w:hint="eastAsia"/>
                <w:kern w:val="0"/>
                <w:szCs w:val="21"/>
                <w:fitText w:val="630" w:id="-1004908537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395C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85B4EF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27AECCC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DB1BE2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50C99BC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9B94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F56AB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750B3EA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0510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1862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CE5909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8D0B1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1033E2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0AA3514D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3672B58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9AB3C4F" w14:textId="3D71394E" w:rsidR="00F07827" w:rsidRPr="00AF079A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AF079A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AF079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91365" w:rsidRPr="00691365">
        <w:rPr>
          <w:rFonts w:ascii="ＭＳ 明朝" w:hAnsi="ＭＳ 明朝" w:hint="eastAsia"/>
          <w:sz w:val="22"/>
          <w:szCs w:val="22"/>
          <w:u w:val="single"/>
        </w:rPr>
        <w:t>高額療養費支給決定通知書作成等委託業務</w:t>
      </w:r>
    </w:p>
    <w:p w14:paraId="69357FFC" w14:textId="0AC5EA62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447BC5DB" w14:textId="65BD61C7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5B623E32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9DF1" w14:textId="77777777" w:rsidR="00D24453" w:rsidRDefault="00D24453">
      <w:r>
        <w:separator/>
      </w:r>
    </w:p>
  </w:endnote>
  <w:endnote w:type="continuationSeparator" w:id="0">
    <w:p w14:paraId="46F19F54" w14:textId="77777777" w:rsidR="00D24453" w:rsidRDefault="00D2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8287" w14:textId="77777777" w:rsidR="00D24453" w:rsidRDefault="00D24453">
      <w:r>
        <w:separator/>
      </w:r>
    </w:p>
  </w:footnote>
  <w:footnote w:type="continuationSeparator" w:id="0">
    <w:p w14:paraId="38C357BC" w14:textId="77777777" w:rsidR="00D24453" w:rsidRDefault="00D24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182C"/>
    <w:rsid w:val="00192752"/>
    <w:rsid w:val="001A624E"/>
    <w:rsid w:val="001A62CE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948CF"/>
    <w:rsid w:val="005A7F2A"/>
    <w:rsid w:val="005D1CD9"/>
    <w:rsid w:val="005D57FE"/>
    <w:rsid w:val="005E687A"/>
    <w:rsid w:val="006229B1"/>
    <w:rsid w:val="00630DB4"/>
    <w:rsid w:val="006310AA"/>
    <w:rsid w:val="00644FB1"/>
    <w:rsid w:val="006649A1"/>
    <w:rsid w:val="00686D5D"/>
    <w:rsid w:val="00691365"/>
    <w:rsid w:val="00693D8D"/>
    <w:rsid w:val="006C261A"/>
    <w:rsid w:val="006E260A"/>
    <w:rsid w:val="00701143"/>
    <w:rsid w:val="00726A77"/>
    <w:rsid w:val="00746EC7"/>
    <w:rsid w:val="0075257B"/>
    <w:rsid w:val="00777CCB"/>
    <w:rsid w:val="007979F0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C7F5C"/>
    <w:rsid w:val="00AD5480"/>
    <w:rsid w:val="00AF079A"/>
    <w:rsid w:val="00AF1081"/>
    <w:rsid w:val="00B01B28"/>
    <w:rsid w:val="00B05C12"/>
    <w:rsid w:val="00B140CA"/>
    <w:rsid w:val="00B215F4"/>
    <w:rsid w:val="00B30992"/>
    <w:rsid w:val="00B50858"/>
    <w:rsid w:val="00B55644"/>
    <w:rsid w:val="00B6137D"/>
    <w:rsid w:val="00B61B02"/>
    <w:rsid w:val="00B853C4"/>
    <w:rsid w:val="00B90C75"/>
    <w:rsid w:val="00B9390E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77EFA"/>
    <w:rsid w:val="00C96F63"/>
    <w:rsid w:val="00CB731E"/>
    <w:rsid w:val="00CF26FF"/>
    <w:rsid w:val="00D042D8"/>
    <w:rsid w:val="00D11DF0"/>
    <w:rsid w:val="00D23FE6"/>
    <w:rsid w:val="00D24453"/>
    <w:rsid w:val="00D257DB"/>
    <w:rsid w:val="00D3426A"/>
    <w:rsid w:val="00D71A92"/>
    <w:rsid w:val="00D76DC6"/>
    <w:rsid w:val="00D96EA9"/>
    <w:rsid w:val="00DC6DEB"/>
    <w:rsid w:val="00E10834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DC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2025-11-30T23:53:00Z</dcterms:created>
  <dcterms:modified xsi:type="dcterms:W3CDTF">2026-03-02T01:22:00Z</dcterms:modified>
</cp:coreProperties>
</file>