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B926" w14:textId="77777777" w:rsidR="00D71A92" w:rsidRPr="00B215F4" w:rsidRDefault="00F4204D" w:rsidP="00D71A92">
      <w:pPr>
        <w:jc w:val="center"/>
        <w:rPr>
          <w:rFonts w:ascii="ＭＳ 明朝" w:hAnsi="ＭＳ 明朝" w:hint="eastAsia"/>
          <w:sz w:val="28"/>
          <w:szCs w:val="28"/>
        </w:rPr>
      </w:pPr>
      <w:r w:rsidRPr="00B215F4">
        <w:rPr>
          <w:rFonts w:ascii="ＭＳ 明朝" w:hAnsi="ＭＳ 明朝" w:hint="eastAsia"/>
          <w:sz w:val="28"/>
          <w:szCs w:val="28"/>
        </w:rPr>
        <w:t>入　　札　　書</w:t>
      </w:r>
    </w:p>
    <w:p w14:paraId="1421A898" w14:textId="322B128B" w:rsidR="00F4204D" w:rsidRPr="00B215F4" w:rsidRDefault="00C60391" w:rsidP="00401B84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401B84" w:rsidRPr="00B215F4">
        <w:rPr>
          <w:rFonts w:ascii="ＭＳ 明朝" w:hAnsi="ＭＳ 明朝" w:hint="eastAsia"/>
          <w:szCs w:val="21"/>
        </w:rPr>
        <w:t>年</w:t>
      </w:r>
      <w:r w:rsidR="00D97978">
        <w:rPr>
          <w:rFonts w:ascii="ＭＳ 明朝" w:hAnsi="ＭＳ 明朝" w:hint="eastAsia"/>
          <w:szCs w:val="21"/>
        </w:rPr>
        <w:t xml:space="preserve">　　</w:t>
      </w:r>
      <w:r w:rsidR="00401B84" w:rsidRPr="00B215F4">
        <w:rPr>
          <w:rFonts w:ascii="ＭＳ 明朝" w:hAnsi="ＭＳ 明朝" w:hint="eastAsia"/>
          <w:szCs w:val="21"/>
        </w:rPr>
        <w:t xml:space="preserve">月　</w:t>
      </w:r>
      <w:r w:rsidR="00F4204D" w:rsidRPr="00B215F4">
        <w:rPr>
          <w:rFonts w:ascii="ＭＳ 明朝" w:hAnsi="ＭＳ 明朝" w:hint="eastAsia"/>
          <w:szCs w:val="21"/>
        </w:rPr>
        <w:t xml:space="preserve">　日</w:t>
      </w:r>
    </w:p>
    <w:p w14:paraId="6A4D9520" w14:textId="77777777" w:rsidR="00D71A92" w:rsidRPr="00D97978" w:rsidRDefault="00D71A92" w:rsidP="00DC6DEB">
      <w:pPr>
        <w:rPr>
          <w:rFonts w:ascii="ＭＳ 明朝" w:hAnsi="ＭＳ 明朝" w:hint="eastAsia"/>
          <w:szCs w:val="21"/>
        </w:rPr>
      </w:pPr>
    </w:p>
    <w:p w14:paraId="3D5ED886" w14:textId="77777777" w:rsidR="00F4204D" w:rsidRPr="003D5362" w:rsidRDefault="00967D11" w:rsidP="00F4204D">
      <w:pPr>
        <w:rPr>
          <w:rFonts w:ascii="ＭＳ 明朝" w:hAnsi="ＭＳ 明朝" w:hint="eastAsia"/>
        </w:rPr>
      </w:pPr>
      <w:r w:rsidRPr="00967D11">
        <w:rPr>
          <w:rFonts w:ascii="ＭＳ 明朝" w:hAnsi="ＭＳ 明朝" w:hint="eastAsia"/>
        </w:rPr>
        <w:t>山口県後期高齢者医療広域連合</w:t>
      </w:r>
      <w:r w:rsidR="007010FE">
        <w:rPr>
          <w:rFonts w:ascii="ＭＳ 明朝" w:hAnsi="ＭＳ 明朝" w:hint="eastAsia"/>
        </w:rPr>
        <w:t>長</w:t>
      </w:r>
      <w:r w:rsidRPr="00967D11">
        <w:rPr>
          <w:rFonts w:ascii="ＭＳ 明朝" w:hAnsi="ＭＳ 明朝"/>
        </w:rPr>
        <w:t xml:space="preserve"> </w:t>
      </w:r>
      <w:r w:rsidR="00EA787E">
        <w:rPr>
          <w:rFonts w:ascii="ＭＳ 明朝" w:hAnsi="ＭＳ 明朝" w:hint="eastAsia"/>
        </w:rPr>
        <w:t xml:space="preserve">　</w:t>
      </w:r>
      <w:r w:rsidR="00DC6DEB" w:rsidRPr="00B215F4">
        <w:rPr>
          <w:rFonts w:ascii="ＭＳ 明朝" w:hAnsi="ＭＳ 明朝" w:hint="eastAsia"/>
          <w:szCs w:val="21"/>
        </w:rPr>
        <w:t xml:space="preserve">　様</w:t>
      </w:r>
    </w:p>
    <w:p w14:paraId="7AA555BB" w14:textId="77777777" w:rsidR="00D71A92" w:rsidRPr="00B215F4" w:rsidRDefault="00D71A92" w:rsidP="00F4204D">
      <w:pPr>
        <w:rPr>
          <w:rFonts w:ascii="ＭＳ 明朝" w:hAnsi="ＭＳ 明朝" w:hint="eastAsia"/>
          <w:szCs w:val="21"/>
        </w:rPr>
      </w:pPr>
    </w:p>
    <w:p w14:paraId="33D6EAF5" w14:textId="77777777" w:rsidR="003346CA" w:rsidRPr="00B215F4" w:rsidRDefault="003346CA" w:rsidP="003346CA">
      <w:pPr>
        <w:ind w:leftChars="1700" w:left="3570"/>
        <w:jc w:val="left"/>
        <w:rPr>
          <w:rFonts w:ascii="ＭＳ 明朝" w:hAnsi="ＭＳ 明朝" w:hint="eastAsia"/>
          <w:kern w:val="0"/>
          <w:szCs w:val="21"/>
        </w:rPr>
      </w:pPr>
      <w:r w:rsidRPr="00B215F4">
        <w:rPr>
          <w:rFonts w:ascii="ＭＳ 明朝" w:hAnsi="ＭＳ 明朝" w:hint="eastAsia"/>
          <w:kern w:val="0"/>
          <w:szCs w:val="21"/>
        </w:rPr>
        <w:t>所在地又は住所</w:t>
      </w:r>
    </w:p>
    <w:p w14:paraId="570094F1" w14:textId="77777777" w:rsidR="003346CA" w:rsidRDefault="003346CA" w:rsidP="003346CA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3346CA">
        <w:rPr>
          <w:rFonts w:ascii="ＭＳ 明朝" w:hAnsi="ＭＳ 明朝" w:hint="eastAsia"/>
          <w:spacing w:val="21"/>
          <w:kern w:val="0"/>
          <w:szCs w:val="21"/>
          <w:fitText w:val="1470" w:id="-481661440"/>
        </w:rPr>
        <w:t>商号又は名</w:t>
      </w:r>
      <w:r w:rsidRPr="003346CA">
        <w:rPr>
          <w:rFonts w:ascii="ＭＳ 明朝" w:hAnsi="ＭＳ 明朝" w:hint="eastAsia"/>
          <w:kern w:val="0"/>
          <w:szCs w:val="21"/>
          <w:fitText w:val="1470" w:id="-481661440"/>
        </w:rPr>
        <w:t>称</w:t>
      </w:r>
    </w:p>
    <w:p w14:paraId="4C5EB685" w14:textId="77777777" w:rsidR="003346CA" w:rsidRPr="00B215F4" w:rsidRDefault="003346CA" w:rsidP="003346CA">
      <w:pPr>
        <w:ind w:leftChars="1700" w:left="3570"/>
        <w:jc w:val="left"/>
        <w:rPr>
          <w:rFonts w:ascii="ＭＳ 明朝" w:hAnsi="ＭＳ 明朝" w:hint="eastAsia"/>
          <w:kern w:val="0"/>
          <w:szCs w:val="21"/>
        </w:rPr>
      </w:pPr>
      <w:r w:rsidRPr="003346CA">
        <w:rPr>
          <w:rFonts w:ascii="ＭＳ 明朝" w:hAnsi="ＭＳ 明朝" w:hint="eastAsia"/>
          <w:spacing w:val="52"/>
          <w:kern w:val="0"/>
          <w:szCs w:val="21"/>
          <w:fitText w:val="1470" w:id="-481661439"/>
        </w:rPr>
        <w:t>代表者氏</w:t>
      </w:r>
      <w:r w:rsidRPr="003346CA">
        <w:rPr>
          <w:rFonts w:ascii="ＭＳ 明朝" w:hAnsi="ＭＳ 明朝" w:hint="eastAsia"/>
          <w:spacing w:val="2"/>
          <w:kern w:val="0"/>
          <w:szCs w:val="21"/>
          <w:fitText w:val="1470" w:id="-481661439"/>
        </w:rPr>
        <w:t>名</w:t>
      </w:r>
      <w:r w:rsidRPr="00B215F4">
        <w:rPr>
          <w:rFonts w:ascii="ＭＳ 明朝" w:hAnsi="ＭＳ 明朝" w:hint="eastAsia"/>
          <w:kern w:val="0"/>
          <w:szCs w:val="21"/>
        </w:rPr>
        <w:t xml:space="preserve">　　　　　　　　　　　　　　 印</w:t>
      </w:r>
    </w:p>
    <w:p w14:paraId="688CE567" w14:textId="77777777" w:rsidR="00AD5480" w:rsidRPr="003346CA" w:rsidRDefault="00AD5480" w:rsidP="00A2320C">
      <w:pPr>
        <w:jc w:val="center"/>
        <w:rPr>
          <w:rFonts w:ascii="ＭＳ 明朝" w:hAnsi="ＭＳ 明朝" w:hint="eastAsia"/>
          <w:kern w:val="0"/>
          <w:szCs w:val="21"/>
        </w:rPr>
      </w:pPr>
    </w:p>
    <w:p w14:paraId="00499F80" w14:textId="77777777" w:rsidR="00D71A92" w:rsidRPr="00694438" w:rsidRDefault="00DC6DEB" w:rsidP="00AD5480">
      <w:pPr>
        <w:jc w:val="center"/>
        <w:rPr>
          <w:rFonts w:ascii="ＭＳ 明朝" w:hAnsi="ＭＳ 明朝" w:hint="eastAsia"/>
          <w:kern w:val="0"/>
          <w:szCs w:val="21"/>
        </w:rPr>
      </w:pPr>
      <w:r w:rsidRPr="00694438">
        <w:rPr>
          <w:rFonts w:ascii="ＭＳ 明朝" w:hAnsi="ＭＳ 明朝" w:hint="eastAsia"/>
          <w:spacing w:val="52"/>
          <w:kern w:val="0"/>
          <w:szCs w:val="21"/>
          <w:fitText w:val="1470" w:id="-1252281599"/>
        </w:rPr>
        <w:t>上記代理</w:t>
      </w:r>
      <w:r w:rsidRPr="00694438">
        <w:rPr>
          <w:rFonts w:ascii="ＭＳ 明朝" w:hAnsi="ＭＳ 明朝" w:hint="eastAsia"/>
          <w:spacing w:val="2"/>
          <w:kern w:val="0"/>
          <w:szCs w:val="21"/>
          <w:fitText w:val="1470" w:id="-1252281599"/>
        </w:rPr>
        <w:t>人</w:t>
      </w:r>
    </w:p>
    <w:p w14:paraId="2378A760" w14:textId="77777777" w:rsidR="00DC6DEB" w:rsidRPr="00694438" w:rsidRDefault="00DC6DEB" w:rsidP="00A2320C">
      <w:pPr>
        <w:jc w:val="center"/>
        <w:rPr>
          <w:rFonts w:ascii="ＭＳ 明朝" w:hAnsi="ＭＳ 明朝" w:hint="eastAsia"/>
          <w:kern w:val="0"/>
          <w:szCs w:val="21"/>
        </w:rPr>
      </w:pPr>
      <w:r w:rsidRPr="00694438">
        <w:rPr>
          <w:rFonts w:ascii="ＭＳ 明朝" w:hAnsi="ＭＳ 明朝" w:hint="eastAsia"/>
          <w:kern w:val="0"/>
          <w:szCs w:val="21"/>
        </w:rPr>
        <w:t>所在地又は住所</w:t>
      </w:r>
    </w:p>
    <w:p w14:paraId="66B9D85A" w14:textId="77777777" w:rsidR="00DC6DEB" w:rsidRPr="00694438" w:rsidRDefault="00DC6DEB" w:rsidP="00A2320C">
      <w:pPr>
        <w:jc w:val="center"/>
        <w:rPr>
          <w:rFonts w:ascii="ＭＳ 明朝" w:hAnsi="ＭＳ 明朝" w:hint="eastAsia"/>
          <w:kern w:val="0"/>
          <w:szCs w:val="21"/>
        </w:rPr>
      </w:pPr>
      <w:r w:rsidRPr="003346CA">
        <w:rPr>
          <w:rFonts w:ascii="ＭＳ 明朝" w:hAnsi="ＭＳ 明朝" w:hint="eastAsia"/>
          <w:spacing w:val="21"/>
          <w:kern w:val="0"/>
          <w:szCs w:val="21"/>
          <w:fitText w:val="1470" w:id="-1252282878"/>
        </w:rPr>
        <w:t>商号又は名</w:t>
      </w:r>
      <w:r w:rsidRPr="003346CA">
        <w:rPr>
          <w:rFonts w:ascii="ＭＳ 明朝" w:hAnsi="ＭＳ 明朝" w:hint="eastAsia"/>
          <w:kern w:val="0"/>
          <w:szCs w:val="21"/>
          <w:fitText w:val="1470" w:id="-1252282878"/>
        </w:rPr>
        <w:t>称</w:t>
      </w:r>
    </w:p>
    <w:p w14:paraId="02ADF20E" w14:textId="77777777" w:rsidR="00F4204D" w:rsidRPr="00694438" w:rsidRDefault="00A2320C" w:rsidP="003346CA">
      <w:pPr>
        <w:ind w:leftChars="1700" w:left="3570"/>
        <w:jc w:val="left"/>
        <w:rPr>
          <w:rFonts w:ascii="ＭＳ 明朝" w:hAnsi="ＭＳ 明朝" w:hint="eastAsia"/>
          <w:kern w:val="0"/>
          <w:szCs w:val="21"/>
        </w:rPr>
      </w:pPr>
      <w:r w:rsidRPr="003346CA">
        <w:rPr>
          <w:rFonts w:ascii="ＭＳ 明朝" w:hAnsi="ＭＳ 明朝" w:hint="eastAsia"/>
          <w:spacing w:val="52"/>
          <w:kern w:val="0"/>
          <w:szCs w:val="21"/>
          <w:fitText w:val="1470" w:id="-1252281344"/>
        </w:rPr>
        <w:t>代表者氏</w:t>
      </w:r>
      <w:r w:rsidRPr="003346CA">
        <w:rPr>
          <w:rFonts w:ascii="ＭＳ 明朝" w:hAnsi="ＭＳ 明朝" w:hint="eastAsia"/>
          <w:spacing w:val="2"/>
          <w:kern w:val="0"/>
          <w:szCs w:val="21"/>
          <w:fitText w:val="1470" w:id="-1252281344"/>
        </w:rPr>
        <w:t>名</w:t>
      </w:r>
      <w:r w:rsidRPr="00694438">
        <w:rPr>
          <w:rFonts w:ascii="ＭＳ 明朝" w:hAnsi="ＭＳ 明朝" w:hint="eastAsia"/>
          <w:kern w:val="0"/>
          <w:szCs w:val="21"/>
        </w:rPr>
        <w:t xml:space="preserve">　　　　　　　　　　　　　　 印</w:t>
      </w:r>
    </w:p>
    <w:p w14:paraId="662BB224" w14:textId="77777777" w:rsidR="00180F21" w:rsidRDefault="00180F21" w:rsidP="00FF2844">
      <w:pPr>
        <w:rPr>
          <w:rFonts w:ascii="ＭＳ 明朝" w:hAnsi="ＭＳ 明朝" w:hint="eastAsia"/>
          <w:kern w:val="0"/>
          <w:szCs w:val="21"/>
        </w:rPr>
      </w:pPr>
    </w:p>
    <w:p w14:paraId="355DEB9E" w14:textId="77777777" w:rsidR="00C13F83" w:rsidRPr="00694438" w:rsidRDefault="00C13F83" w:rsidP="00FF2844">
      <w:pPr>
        <w:rPr>
          <w:rFonts w:ascii="ＭＳ 明朝" w:hAnsi="ＭＳ 明朝" w:hint="eastAsia"/>
          <w:kern w:val="0"/>
          <w:szCs w:val="21"/>
        </w:rPr>
      </w:pPr>
    </w:p>
    <w:tbl>
      <w:tblPr>
        <w:tblpPr w:leftFromText="142" w:rightFromText="142" w:vertAnchor="text" w:horzAnchor="margin" w:tblpXSpec="center" w:tblpY="-47"/>
        <w:tblW w:w="7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808"/>
        <w:gridCol w:w="808"/>
        <w:gridCol w:w="808"/>
        <w:gridCol w:w="808"/>
        <w:gridCol w:w="836"/>
        <w:gridCol w:w="850"/>
      </w:tblGrid>
      <w:tr w:rsidR="00C13F83" w:rsidRPr="00694438" w14:paraId="71D7A3EC" w14:textId="77777777" w:rsidTr="003E22D3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6F24E363" w14:textId="77777777" w:rsidR="00C13F83" w:rsidRPr="00694438" w:rsidRDefault="00C13F83" w:rsidP="00155E9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694438">
              <w:rPr>
                <w:rFonts w:ascii="ＭＳ 明朝" w:hAnsi="ＭＳ 明朝" w:hint="eastAsia"/>
                <w:szCs w:val="21"/>
              </w:rPr>
              <w:t>項　　　目</w:t>
            </w:r>
          </w:p>
        </w:tc>
        <w:tc>
          <w:tcPr>
            <w:tcW w:w="4918" w:type="dxa"/>
            <w:gridSpan w:val="6"/>
            <w:vAlign w:val="center"/>
          </w:tcPr>
          <w:p w14:paraId="753448BE" w14:textId="77777777" w:rsidR="00C13F83" w:rsidRPr="00694438" w:rsidRDefault="007B54EB" w:rsidP="00C13F83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納品物</w:t>
            </w:r>
            <w:r w:rsidR="00C13F83" w:rsidRPr="00694438">
              <w:rPr>
                <w:rFonts w:ascii="ＭＳ 明朝" w:hAnsi="ＭＳ 明朝" w:hint="eastAsia"/>
                <w:szCs w:val="21"/>
              </w:rPr>
              <w:t>単価</w:t>
            </w:r>
          </w:p>
        </w:tc>
      </w:tr>
      <w:tr w:rsidR="00C13F83" w:rsidRPr="00694438" w14:paraId="77151CC8" w14:textId="77777777" w:rsidTr="003E22D3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78B87B29" w14:textId="77777777" w:rsidR="00C13F83" w:rsidRPr="00694438" w:rsidRDefault="00C13F83" w:rsidP="00155E9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694438">
              <w:rPr>
                <w:rFonts w:ascii="ＭＳ 明朝" w:hAnsi="ＭＳ 明朝" w:hint="eastAsia"/>
                <w:szCs w:val="21"/>
              </w:rPr>
              <w:t>第１回目</w:t>
            </w:r>
          </w:p>
        </w:tc>
        <w:tc>
          <w:tcPr>
            <w:tcW w:w="808" w:type="dxa"/>
            <w:tcBorders>
              <w:top w:val="double" w:sz="4" w:space="0" w:color="auto"/>
            </w:tcBorders>
          </w:tcPr>
          <w:p w14:paraId="5859B96C" w14:textId="77777777" w:rsidR="00C13F83" w:rsidRPr="00694438" w:rsidRDefault="00395270" w:rsidP="00395270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千</w:t>
            </w:r>
          </w:p>
        </w:tc>
        <w:tc>
          <w:tcPr>
            <w:tcW w:w="808" w:type="dxa"/>
            <w:tcBorders>
              <w:top w:val="double" w:sz="4" w:space="0" w:color="auto"/>
            </w:tcBorders>
          </w:tcPr>
          <w:p w14:paraId="052B42DF" w14:textId="77777777" w:rsidR="00C13F83" w:rsidRPr="00694438" w:rsidRDefault="00395270" w:rsidP="00395270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百</w:t>
            </w:r>
          </w:p>
        </w:tc>
        <w:tc>
          <w:tcPr>
            <w:tcW w:w="808" w:type="dxa"/>
            <w:tcBorders>
              <w:top w:val="double" w:sz="4" w:space="0" w:color="auto"/>
            </w:tcBorders>
          </w:tcPr>
          <w:p w14:paraId="67B1284C" w14:textId="77777777" w:rsidR="00C13F83" w:rsidRPr="00694438" w:rsidRDefault="00395270" w:rsidP="00395270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拾</w:t>
            </w:r>
          </w:p>
        </w:tc>
        <w:tc>
          <w:tcPr>
            <w:tcW w:w="808" w:type="dxa"/>
            <w:tcBorders>
              <w:top w:val="double" w:sz="4" w:space="0" w:color="auto"/>
            </w:tcBorders>
          </w:tcPr>
          <w:p w14:paraId="1263C9CC" w14:textId="1E5AF619" w:rsidR="00C13F83" w:rsidRPr="00694438" w:rsidRDefault="0029239B" w:rsidP="00395270">
            <w:pPr>
              <w:widowControl/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0F1823C" wp14:editId="3B35E9E6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294005</wp:posOffset>
                      </wp:positionV>
                      <wp:extent cx="295275" cy="1857375"/>
                      <wp:effectExtent l="9525" t="12700" r="9525" b="6350"/>
                      <wp:wrapNone/>
                      <wp:docPr id="202586091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857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D346C6" w14:textId="77777777" w:rsidR="00155E93" w:rsidRDefault="00155E93" w:rsidP="00155E93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.</w:t>
                                  </w:r>
                                </w:p>
                                <w:p w14:paraId="1D4EF01A" w14:textId="77777777" w:rsidR="00155E93" w:rsidRDefault="00155E93" w:rsidP="00155E93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</w:p>
                                <w:p w14:paraId="785DC492" w14:textId="77777777" w:rsidR="00155E93" w:rsidRDefault="00155E93" w:rsidP="00155E93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</w:p>
                                <w:p w14:paraId="404B1EE8" w14:textId="77777777" w:rsidR="00155E93" w:rsidRPr="00155E93" w:rsidRDefault="00155E93" w:rsidP="00155E93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155E9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F1823C" id="Rectangle 3" o:spid="_x0000_s1026" style="position:absolute;left:0;text-align:left;margin-left:17.1pt;margin-top:23.15pt;width:23.25pt;height:14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" strokecolor="white">
                      <v:fill opacity="0"/>
                      <v:textbox inset="5.85pt,.7pt,5.85pt,.7pt">
                        <w:txbxContent>
                          <w:p w14:paraId="2DD346C6" w14:textId="77777777" w:rsidR="00155E93" w:rsidRDefault="00155E93" w:rsidP="00155E93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  <w:p w14:paraId="1D4EF01A" w14:textId="77777777" w:rsidR="00155E93" w:rsidRDefault="00155E93" w:rsidP="00155E93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785DC492" w14:textId="77777777" w:rsidR="00155E93" w:rsidRDefault="00155E93" w:rsidP="00155E93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404B1EE8" w14:textId="77777777" w:rsidR="00155E93" w:rsidRPr="00155E93" w:rsidRDefault="00155E93" w:rsidP="00155E93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155E93">
                              <w:rPr>
                                <w:b/>
                                <w:sz w:val="44"/>
                                <w:szCs w:val="44"/>
                              </w:rPr>
                              <w:t>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7FE5">
              <w:rPr>
                <w:rFonts w:ascii="ＭＳ 明朝" w:hAnsi="ＭＳ 明朝"/>
                <w:szCs w:val="21"/>
              </w:rPr>
              <w:t>円</w:t>
            </w:r>
          </w:p>
        </w:tc>
        <w:tc>
          <w:tcPr>
            <w:tcW w:w="836" w:type="dxa"/>
            <w:tcBorders>
              <w:top w:val="double" w:sz="4" w:space="0" w:color="auto"/>
            </w:tcBorders>
          </w:tcPr>
          <w:p w14:paraId="194156F3" w14:textId="77777777" w:rsidR="00C13F83" w:rsidRPr="00694438" w:rsidRDefault="000B5007" w:rsidP="00395270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拾</w:t>
            </w:r>
            <w:r w:rsidR="00395270">
              <w:rPr>
                <w:rFonts w:ascii="ＭＳ 明朝" w:hAnsi="ＭＳ 明朝"/>
                <w:szCs w:val="21"/>
              </w:rPr>
              <w:t>銭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7AB178D2" w14:textId="77777777" w:rsidR="00C13F83" w:rsidRPr="00694438" w:rsidRDefault="000B5007" w:rsidP="00395270">
            <w:pPr>
              <w:widowControl/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銭</w:t>
            </w:r>
          </w:p>
          <w:p w14:paraId="05751A9C" w14:textId="77777777" w:rsidR="00C13F83" w:rsidRPr="00694438" w:rsidRDefault="00C13F83" w:rsidP="00395270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694438">
              <w:rPr>
                <w:rFonts w:ascii="ＭＳ 明朝" w:hAnsi="ＭＳ 明朝" w:hint="eastAsia"/>
                <w:szCs w:val="21"/>
              </w:rPr>
              <w:t xml:space="preserve">　　　　　　　</w:t>
            </w:r>
          </w:p>
          <w:p w14:paraId="788A9222" w14:textId="77777777" w:rsidR="00C13F83" w:rsidRPr="00694438" w:rsidRDefault="00C13F83" w:rsidP="00395270">
            <w:pPr>
              <w:jc w:val="right"/>
              <w:rPr>
                <w:rFonts w:ascii="ＭＳ 明朝" w:hAnsi="ＭＳ 明朝" w:hint="eastAsia"/>
                <w:szCs w:val="21"/>
              </w:rPr>
            </w:pPr>
          </w:p>
        </w:tc>
      </w:tr>
      <w:tr w:rsidR="00C13F83" w:rsidRPr="00694438" w14:paraId="62848E34" w14:textId="77777777" w:rsidTr="003E22D3">
        <w:tblPrEx>
          <w:tblCellMar>
            <w:top w:w="0" w:type="dxa"/>
            <w:bottom w:w="0" w:type="dxa"/>
          </w:tblCellMar>
        </w:tblPrEx>
        <w:trPr>
          <w:trHeight w:val="919"/>
        </w:trPr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7FFE1D5D" w14:textId="77777777" w:rsidR="00C13F83" w:rsidRPr="00694438" w:rsidRDefault="00C13F83" w:rsidP="00155E9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694438">
              <w:rPr>
                <w:rFonts w:ascii="ＭＳ 明朝" w:hAnsi="ＭＳ 明朝" w:hint="eastAsia"/>
                <w:szCs w:val="21"/>
              </w:rPr>
              <w:t>第２回目</w:t>
            </w:r>
          </w:p>
        </w:tc>
        <w:tc>
          <w:tcPr>
            <w:tcW w:w="808" w:type="dxa"/>
            <w:tcBorders>
              <w:bottom w:val="double" w:sz="4" w:space="0" w:color="auto"/>
            </w:tcBorders>
          </w:tcPr>
          <w:p w14:paraId="52B96A9A" w14:textId="77777777" w:rsidR="00C13F83" w:rsidRPr="00694438" w:rsidRDefault="00C13F83" w:rsidP="00C13F8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08" w:type="dxa"/>
            <w:tcBorders>
              <w:bottom w:val="double" w:sz="4" w:space="0" w:color="auto"/>
            </w:tcBorders>
          </w:tcPr>
          <w:p w14:paraId="2E3B6C7D" w14:textId="77777777" w:rsidR="00C13F83" w:rsidRPr="00694438" w:rsidRDefault="00C13F83" w:rsidP="00C13F8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08" w:type="dxa"/>
            <w:tcBorders>
              <w:bottom w:val="double" w:sz="4" w:space="0" w:color="auto"/>
            </w:tcBorders>
          </w:tcPr>
          <w:p w14:paraId="38BDC962" w14:textId="77777777" w:rsidR="00C13F83" w:rsidRPr="00694438" w:rsidRDefault="00C13F83" w:rsidP="00C13F8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08" w:type="dxa"/>
            <w:tcBorders>
              <w:bottom w:val="double" w:sz="4" w:space="0" w:color="auto"/>
            </w:tcBorders>
          </w:tcPr>
          <w:p w14:paraId="63E38380" w14:textId="42BE83F7" w:rsidR="00C13F83" w:rsidRPr="00694438" w:rsidRDefault="0029239B" w:rsidP="00C13F8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1E1B28" wp14:editId="431CCBAD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135255</wp:posOffset>
                      </wp:positionV>
                      <wp:extent cx="438150" cy="409575"/>
                      <wp:effectExtent l="9525" t="12700" r="9525" b="6350"/>
                      <wp:wrapNone/>
                      <wp:docPr id="79930018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345C73" w14:textId="77777777" w:rsidR="00155E93" w:rsidRPr="00155E93" w:rsidRDefault="00155E93" w:rsidP="00155E93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155E9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E1B28" id="Rectangle 4" o:spid="_x0000_s1027" style="position:absolute;margin-left:17.1pt;margin-top:10.65pt;width:34.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" strokecolor="white">
                      <v:fill opacity="0"/>
                      <v:textbox inset="5.85pt,.7pt,5.85pt,.7pt">
                        <w:txbxContent>
                          <w:p w14:paraId="60345C73" w14:textId="77777777" w:rsidR="00155E93" w:rsidRPr="00155E93" w:rsidRDefault="00155E93" w:rsidP="00155E93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155E93">
                              <w:rPr>
                                <w:b/>
                                <w:sz w:val="44"/>
                                <w:szCs w:val="44"/>
                              </w:rPr>
                              <w:t>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36" w:type="dxa"/>
            <w:tcBorders>
              <w:bottom w:val="double" w:sz="4" w:space="0" w:color="auto"/>
            </w:tcBorders>
          </w:tcPr>
          <w:p w14:paraId="2A38A99B" w14:textId="77777777" w:rsidR="00C13F83" w:rsidRPr="00694438" w:rsidRDefault="00C13F83" w:rsidP="00C13F8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5ACF6C8F" w14:textId="77777777" w:rsidR="00C13F83" w:rsidRPr="00694438" w:rsidRDefault="00C13F83" w:rsidP="00C13F8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13F83" w:rsidRPr="00694438" w14:paraId="343EDC5D" w14:textId="77777777" w:rsidTr="003E22D3">
        <w:tblPrEx>
          <w:tblCellMar>
            <w:top w:w="0" w:type="dxa"/>
            <w:bottom w:w="0" w:type="dxa"/>
          </w:tblCellMar>
        </w:tblPrEx>
        <w:trPr>
          <w:trHeight w:val="1259"/>
        </w:trPr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12503C15" w14:textId="77777777" w:rsidR="00C13F83" w:rsidRPr="00694438" w:rsidRDefault="00395270" w:rsidP="00155E93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単　価　</w:t>
            </w:r>
            <w:r w:rsidR="00113CED">
              <w:rPr>
                <w:rFonts w:ascii="ＭＳ 明朝" w:hAnsi="ＭＳ 明朝" w:hint="eastAsia"/>
                <w:szCs w:val="21"/>
              </w:rPr>
              <w:t xml:space="preserve">合　</w:t>
            </w:r>
            <w:r w:rsidR="00C13F83" w:rsidRPr="00694438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808" w:type="dxa"/>
            <w:tcBorders>
              <w:top w:val="double" w:sz="4" w:space="0" w:color="auto"/>
            </w:tcBorders>
          </w:tcPr>
          <w:p w14:paraId="2B1DA747" w14:textId="77777777" w:rsidR="00C13F83" w:rsidRPr="00694438" w:rsidRDefault="00C13F83" w:rsidP="00C13F83">
            <w:pPr>
              <w:wordWrap w:val="0"/>
              <w:ind w:right="1280" w:firstLineChars="100" w:firstLine="240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808" w:type="dxa"/>
            <w:tcBorders>
              <w:top w:val="double" w:sz="4" w:space="0" w:color="auto"/>
            </w:tcBorders>
          </w:tcPr>
          <w:p w14:paraId="2BA72ABB" w14:textId="77777777" w:rsidR="00C13F83" w:rsidRPr="00694438" w:rsidRDefault="00C13F83" w:rsidP="00C13F83">
            <w:pPr>
              <w:wordWrap w:val="0"/>
              <w:ind w:right="1280" w:firstLineChars="100" w:firstLine="240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808" w:type="dxa"/>
            <w:tcBorders>
              <w:top w:val="double" w:sz="4" w:space="0" w:color="auto"/>
            </w:tcBorders>
          </w:tcPr>
          <w:p w14:paraId="471F1CE7" w14:textId="77777777" w:rsidR="00C13F83" w:rsidRPr="00694438" w:rsidRDefault="00C13F83" w:rsidP="00C13F83">
            <w:pPr>
              <w:wordWrap w:val="0"/>
              <w:ind w:right="1280" w:firstLineChars="100" w:firstLine="240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808" w:type="dxa"/>
            <w:tcBorders>
              <w:top w:val="double" w:sz="4" w:space="0" w:color="auto"/>
            </w:tcBorders>
          </w:tcPr>
          <w:p w14:paraId="0FA4A303" w14:textId="77777777" w:rsidR="00C13F83" w:rsidRPr="00694438" w:rsidRDefault="00C13F83" w:rsidP="00C13F83">
            <w:pPr>
              <w:wordWrap w:val="0"/>
              <w:ind w:right="1280" w:firstLineChars="100" w:firstLine="240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836" w:type="dxa"/>
            <w:tcBorders>
              <w:top w:val="double" w:sz="4" w:space="0" w:color="auto"/>
            </w:tcBorders>
          </w:tcPr>
          <w:p w14:paraId="3A0E5C71" w14:textId="77777777" w:rsidR="00C13F83" w:rsidRPr="00694438" w:rsidRDefault="00C13F83" w:rsidP="00C13F83">
            <w:pPr>
              <w:wordWrap w:val="0"/>
              <w:ind w:right="1280" w:firstLineChars="100" w:firstLine="240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53FD3749" w14:textId="77777777" w:rsidR="00C13F83" w:rsidRPr="00694438" w:rsidRDefault="00C13F83" w:rsidP="00C13F83">
            <w:pPr>
              <w:wordWrap w:val="0"/>
              <w:ind w:right="1280" w:firstLineChars="100" w:firstLine="240"/>
              <w:rPr>
                <w:rFonts w:ascii="ＭＳ 明朝" w:hAnsi="ＭＳ 明朝" w:hint="eastAsia"/>
                <w:sz w:val="24"/>
              </w:rPr>
            </w:pPr>
          </w:p>
        </w:tc>
      </w:tr>
    </w:tbl>
    <w:p w14:paraId="1B9BC25F" w14:textId="77777777" w:rsidR="00FF2844" w:rsidRPr="00FF2844" w:rsidRDefault="00FF2844" w:rsidP="00FF2844">
      <w:pPr>
        <w:ind w:firstLineChars="300" w:firstLine="630"/>
        <w:rPr>
          <w:rFonts w:ascii="ＭＳ 明朝" w:hAnsi="ＭＳ 明朝" w:hint="eastAsia"/>
          <w:szCs w:val="21"/>
        </w:rPr>
      </w:pPr>
      <w:r w:rsidRPr="00FF2844">
        <w:rPr>
          <w:rFonts w:ascii="ＭＳ 明朝" w:hAnsi="ＭＳ 明朝" w:hint="eastAsia"/>
          <w:szCs w:val="21"/>
        </w:rPr>
        <w:t>※入札金額は\マークをつけ、税抜で記入すること。</w:t>
      </w:r>
    </w:p>
    <w:p w14:paraId="417C6BF0" w14:textId="77777777" w:rsidR="00FF2844" w:rsidRPr="00FF2844" w:rsidRDefault="00FF2844" w:rsidP="00FF2844">
      <w:pPr>
        <w:ind w:firstLineChars="300" w:firstLine="630"/>
        <w:rPr>
          <w:rFonts w:ascii="ＭＳ 明朝" w:hAnsi="ＭＳ 明朝" w:hint="eastAsia"/>
          <w:szCs w:val="21"/>
        </w:rPr>
      </w:pPr>
      <w:r w:rsidRPr="00FF2844">
        <w:rPr>
          <w:rFonts w:ascii="ＭＳ 明朝" w:hAnsi="ＭＳ 明朝" w:hint="eastAsia"/>
          <w:szCs w:val="21"/>
        </w:rPr>
        <w:t>※１通当たりの単価とし、銭の値まで記入すること。</w:t>
      </w:r>
    </w:p>
    <w:p w14:paraId="5D459D38" w14:textId="77777777" w:rsidR="00FF2844" w:rsidRDefault="00FF2844" w:rsidP="00FF2844">
      <w:pPr>
        <w:rPr>
          <w:rFonts w:ascii="ＭＳ 明朝" w:hAnsi="ＭＳ 明朝" w:hint="eastAsia"/>
          <w:sz w:val="24"/>
          <w:u w:val="single"/>
        </w:rPr>
      </w:pPr>
    </w:p>
    <w:p w14:paraId="52AD4EAD" w14:textId="77777777" w:rsidR="00FF2844" w:rsidRPr="00FF2844" w:rsidRDefault="00FF2844" w:rsidP="00FF2844">
      <w:pPr>
        <w:ind w:firstLineChars="200" w:firstLine="640"/>
        <w:rPr>
          <w:rFonts w:ascii="ＭＳ 明朝" w:hAnsi="ＭＳ 明朝" w:hint="eastAsia"/>
          <w:sz w:val="36"/>
          <w:szCs w:val="36"/>
          <w:u w:val="single"/>
        </w:rPr>
      </w:pPr>
      <w:r w:rsidRPr="00F2779A">
        <w:rPr>
          <w:rFonts w:ascii="ＭＳ 明朝" w:hAnsi="ＭＳ 明朝" w:hint="eastAsia"/>
          <w:sz w:val="32"/>
          <w:szCs w:val="36"/>
          <w:u w:val="single"/>
        </w:rPr>
        <w:t>入札業務　　医療費通知書作成委託業務</w:t>
      </w:r>
      <w:r>
        <w:rPr>
          <w:rFonts w:ascii="ＭＳ 明朝" w:hAnsi="ＭＳ 明朝" w:hint="eastAsia"/>
          <w:sz w:val="36"/>
          <w:szCs w:val="36"/>
          <w:u w:val="single"/>
        </w:rPr>
        <w:t xml:space="preserve">　</w:t>
      </w:r>
    </w:p>
    <w:p w14:paraId="5DB01AD0" w14:textId="77777777" w:rsidR="00FF2844" w:rsidRPr="00FF2844" w:rsidRDefault="00FF2844" w:rsidP="00FF2844">
      <w:pPr>
        <w:rPr>
          <w:rFonts w:ascii="ＭＳ 明朝" w:hAnsi="ＭＳ 明朝" w:hint="eastAsia"/>
        </w:rPr>
      </w:pPr>
    </w:p>
    <w:p w14:paraId="480180D8" w14:textId="77777777" w:rsidR="00F4204D" w:rsidRPr="00694438" w:rsidRDefault="00A2320C" w:rsidP="00A2320C">
      <w:pPr>
        <w:ind w:firstLineChars="100" w:firstLine="210"/>
        <w:rPr>
          <w:rFonts w:ascii="ＭＳ 明朝" w:hAnsi="ＭＳ 明朝" w:hint="eastAsia"/>
          <w:szCs w:val="21"/>
        </w:rPr>
      </w:pPr>
      <w:r w:rsidRPr="00694438">
        <w:rPr>
          <w:rFonts w:ascii="ＭＳ 明朝" w:hAnsi="ＭＳ 明朝" w:hint="eastAsia"/>
        </w:rPr>
        <w:t>契約条項、入札条件及び仕様書等熟知の上、</w:t>
      </w:r>
      <w:r w:rsidR="00F4204D" w:rsidRPr="00694438">
        <w:rPr>
          <w:rFonts w:ascii="ＭＳ 明朝" w:hAnsi="ＭＳ 明朝" w:hint="eastAsia"/>
        </w:rPr>
        <w:t>山口県後期</w:t>
      </w:r>
      <w:r w:rsidR="00F07827" w:rsidRPr="00694438">
        <w:rPr>
          <w:rFonts w:ascii="ＭＳ 明朝" w:hAnsi="ＭＳ 明朝" w:hint="eastAsia"/>
        </w:rPr>
        <w:t>高齢者医療広域連合財務規則</w:t>
      </w:r>
      <w:r w:rsidRPr="00694438">
        <w:rPr>
          <w:rFonts w:ascii="ＭＳ 明朝" w:hAnsi="ＭＳ 明朝" w:hint="eastAsia"/>
        </w:rPr>
        <w:t>の規定に基づき、上記のとおり</w:t>
      </w:r>
      <w:r w:rsidR="00F4204D" w:rsidRPr="00694438">
        <w:rPr>
          <w:rFonts w:ascii="ＭＳ 明朝" w:hAnsi="ＭＳ 明朝" w:hint="eastAsia"/>
        </w:rPr>
        <w:t>入札します。</w:t>
      </w:r>
    </w:p>
    <w:p w14:paraId="7CB8ABCB" w14:textId="77777777" w:rsidR="00F4204D" w:rsidRPr="00694438" w:rsidRDefault="00F4204D" w:rsidP="00F4204D">
      <w:pPr>
        <w:rPr>
          <w:rFonts w:ascii="ＭＳ 明朝" w:hAnsi="ＭＳ 明朝" w:hint="eastAsia"/>
          <w:szCs w:val="21"/>
        </w:rPr>
      </w:pPr>
    </w:p>
    <w:p w14:paraId="53A375F8" w14:textId="77777777" w:rsidR="002A7CB1" w:rsidRPr="00694438" w:rsidRDefault="00180F21">
      <w:pPr>
        <w:rPr>
          <w:rFonts w:ascii="ＭＳ 明朝" w:hAnsi="ＭＳ 明朝"/>
          <w:szCs w:val="21"/>
        </w:rPr>
      </w:pPr>
      <w:r w:rsidRPr="00694438">
        <w:rPr>
          <w:rFonts w:ascii="ＭＳ 明朝" w:hAnsi="ＭＳ 明朝" w:hint="eastAsia"/>
          <w:szCs w:val="21"/>
        </w:rPr>
        <w:t>※</w:t>
      </w:r>
      <w:r w:rsidR="00113CED" w:rsidRPr="007B3F76">
        <w:rPr>
          <w:rFonts w:ascii="ＭＳ 明朝" w:hAnsi="ＭＳ 明朝" w:hint="eastAsia"/>
          <w:szCs w:val="21"/>
          <w:u w:val="single"/>
        </w:rPr>
        <w:t>単価合計で落札者を決定</w:t>
      </w:r>
      <w:r w:rsidR="00113CED">
        <w:rPr>
          <w:rFonts w:ascii="ＭＳ 明朝" w:hAnsi="ＭＳ 明朝" w:hint="eastAsia"/>
          <w:szCs w:val="21"/>
        </w:rPr>
        <w:t>し、</w:t>
      </w:r>
      <w:r w:rsidR="007B54EB">
        <w:rPr>
          <w:rFonts w:ascii="ＭＳ 明朝" w:hAnsi="ＭＳ 明朝" w:hint="eastAsia"/>
          <w:szCs w:val="21"/>
        </w:rPr>
        <w:t>契約にあたっては、</w:t>
      </w:r>
      <w:r w:rsidR="007B3F76" w:rsidRPr="007B3F76">
        <w:rPr>
          <w:rFonts w:ascii="ＭＳ 明朝" w:hAnsi="ＭＳ 明朝" w:hint="eastAsia"/>
          <w:szCs w:val="21"/>
          <w:u w:val="single"/>
        </w:rPr>
        <w:t>各回の</w:t>
      </w:r>
      <w:r w:rsidR="00FF2844" w:rsidRPr="007B3F76">
        <w:rPr>
          <w:rFonts w:ascii="ＭＳ 明朝" w:hAnsi="ＭＳ 明朝" w:hint="eastAsia"/>
          <w:szCs w:val="21"/>
          <w:u w:val="single"/>
        </w:rPr>
        <w:t>納品物単価にて契約を</w:t>
      </w:r>
      <w:r w:rsidR="00CF06B8" w:rsidRPr="007B3F76">
        <w:rPr>
          <w:rFonts w:ascii="ＭＳ 明朝" w:hAnsi="ＭＳ 明朝" w:hint="eastAsia"/>
          <w:szCs w:val="21"/>
          <w:u w:val="single"/>
        </w:rPr>
        <w:t>締結</w:t>
      </w:r>
      <w:r w:rsidR="00CF06B8" w:rsidRPr="00694438">
        <w:rPr>
          <w:rFonts w:ascii="ＭＳ 明朝" w:hAnsi="ＭＳ 明朝" w:hint="eastAsia"/>
          <w:szCs w:val="21"/>
        </w:rPr>
        <w:t>する。</w:t>
      </w:r>
    </w:p>
    <w:sectPr w:rsidR="002A7CB1" w:rsidRPr="00694438" w:rsidSect="00C60391">
      <w:headerReference w:type="default" r:id="rId6"/>
      <w:pgSz w:w="11906" w:h="16838"/>
      <w:pgMar w:top="1134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75C1A" w14:textId="77777777" w:rsidR="008E0D11" w:rsidRDefault="008E0D11">
      <w:r>
        <w:separator/>
      </w:r>
    </w:p>
  </w:endnote>
  <w:endnote w:type="continuationSeparator" w:id="0">
    <w:p w14:paraId="582330A3" w14:textId="77777777" w:rsidR="008E0D11" w:rsidRDefault="008E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8CCFF" w14:textId="77777777" w:rsidR="008E0D11" w:rsidRDefault="008E0D11">
      <w:r>
        <w:separator/>
      </w:r>
    </w:p>
  </w:footnote>
  <w:footnote w:type="continuationSeparator" w:id="0">
    <w:p w14:paraId="01BD31E0" w14:textId="77777777" w:rsidR="008E0D11" w:rsidRDefault="008E0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6779" w14:textId="77777777" w:rsidR="00F90C09" w:rsidRDefault="00F90C09">
    <w:pPr>
      <w:pStyle w:val="a6"/>
      <w:rPr>
        <w:rFonts w:hint="eastAsia"/>
      </w:rPr>
    </w:pPr>
  </w:p>
  <w:p w14:paraId="61496033" w14:textId="77777777" w:rsidR="00F90C09" w:rsidRDefault="00F90C09">
    <w:pPr>
      <w:pStyle w:val="a6"/>
      <w:rPr>
        <w:rFonts w:hint="eastAsia"/>
      </w:rPr>
    </w:pPr>
  </w:p>
  <w:p w14:paraId="56FC7D29" w14:textId="77777777" w:rsidR="00F90C09" w:rsidRDefault="00F90C09" w:rsidP="00FD2B64">
    <w:pPr>
      <w:pStyle w:val="a6"/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8D"/>
    <w:rsid w:val="00016E13"/>
    <w:rsid w:val="00017E5C"/>
    <w:rsid w:val="00083C62"/>
    <w:rsid w:val="000A1145"/>
    <w:rsid w:val="000A2220"/>
    <w:rsid w:val="000B5007"/>
    <w:rsid w:val="000C53D9"/>
    <w:rsid w:val="000E5C16"/>
    <w:rsid w:val="0010065D"/>
    <w:rsid w:val="00111EA6"/>
    <w:rsid w:val="00113CED"/>
    <w:rsid w:val="00133F6A"/>
    <w:rsid w:val="001555CE"/>
    <w:rsid w:val="00155E93"/>
    <w:rsid w:val="001643A8"/>
    <w:rsid w:val="00177A0A"/>
    <w:rsid w:val="00180F21"/>
    <w:rsid w:val="00184574"/>
    <w:rsid w:val="00192752"/>
    <w:rsid w:val="00192ACC"/>
    <w:rsid w:val="001A62CE"/>
    <w:rsid w:val="001B099A"/>
    <w:rsid w:val="001F537F"/>
    <w:rsid w:val="00220DE9"/>
    <w:rsid w:val="00256B12"/>
    <w:rsid w:val="0029239B"/>
    <w:rsid w:val="002A7CB1"/>
    <w:rsid w:val="002C46BA"/>
    <w:rsid w:val="002D0587"/>
    <w:rsid w:val="002D3E61"/>
    <w:rsid w:val="002E27A9"/>
    <w:rsid w:val="002E63C3"/>
    <w:rsid w:val="002F42EB"/>
    <w:rsid w:val="00307BB2"/>
    <w:rsid w:val="0031342A"/>
    <w:rsid w:val="00320CE5"/>
    <w:rsid w:val="003346CA"/>
    <w:rsid w:val="00351B66"/>
    <w:rsid w:val="00364AFF"/>
    <w:rsid w:val="00373AF1"/>
    <w:rsid w:val="00395270"/>
    <w:rsid w:val="003B1E0D"/>
    <w:rsid w:val="003C677C"/>
    <w:rsid w:val="003D5362"/>
    <w:rsid w:val="003E22D3"/>
    <w:rsid w:val="00401B84"/>
    <w:rsid w:val="0041022A"/>
    <w:rsid w:val="00414104"/>
    <w:rsid w:val="004322C0"/>
    <w:rsid w:val="00486898"/>
    <w:rsid w:val="00497FE5"/>
    <w:rsid w:val="004A1CF5"/>
    <w:rsid w:val="004E1924"/>
    <w:rsid w:val="004E4876"/>
    <w:rsid w:val="00503705"/>
    <w:rsid w:val="00545F61"/>
    <w:rsid w:val="0059465C"/>
    <w:rsid w:val="005A15BC"/>
    <w:rsid w:val="005A7BC7"/>
    <w:rsid w:val="005A7F2A"/>
    <w:rsid w:val="005D1CD9"/>
    <w:rsid w:val="005E687A"/>
    <w:rsid w:val="00630DB4"/>
    <w:rsid w:val="006310AA"/>
    <w:rsid w:val="00644FB1"/>
    <w:rsid w:val="00686D5D"/>
    <w:rsid w:val="00693D8D"/>
    <w:rsid w:val="00694438"/>
    <w:rsid w:val="007010FE"/>
    <w:rsid w:val="00725B43"/>
    <w:rsid w:val="00766DC4"/>
    <w:rsid w:val="0077044F"/>
    <w:rsid w:val="00777CCB"/>
    <w:rsid w:val="007A53A3"/>
    <w:rsid w:val="007B3D8C"/>
    <w:rsid w:val="007B3F3E"/>
    <w:rsid w:val="007B3F76"/>
    <w:rsid w:val="007B54EB"/>
    <w:rsid w:val="00824F7F"/>
    <w:rsid w:val="00861B96"/>
    <w:rsid w:val="00886507"/>
    <w:rsid w:val="0089083A"/>
    <w:rsid w:val="008B3132"/>
    <w:rsid w:val="008E0D11"/>
    <w:rsid w:val="008E2EE2"/>
    <w:rsid w:val="008E50F1"/>
    <w:rsid w:val="008F3423"/>
    <w:rsid w:val="009028F9"/>
    <w:rsid w:val="00904CC5"/>
    <w:rsid w:val="00920E8E"/>
    <w:rsid w:val="00942B4D"/>
    <w:rsid w:val="00953A66"/>
    <w:rsid w:val="00967D11"/>
    <w:rsid w:val="00997AA4"/>
    <w:rsid w:val="009A6B8B"/>
    <w:rsid w:val="009D0E1F"/>
    <w:rsid w:val="009F1E66"/>
    <w:rsid w:val="00A07E75"/>
    <w:rsid w:val="00A14E61"/>
    <w:rsid w:val="00A2059D"/>
    <w:rsid w:val="00A2320C"/>
    <w:rsid w:val="00A354A7"/>
    <w:rsid w:val="00A36E88"/>
    <w:rsid w:val="00A468B8"/>
    <w:rsid w:val="00A51F09"/>
    <w:rsid w:val="00A574FF"/>
    <w:rsid w:val="00A617FA"/>
    <w:rsid w:val="00A84B53"/>
    <w:rsid w:val="00AD5480"/>
    <w:rsid w:val="00B05C12"/>
    <w:rsid w:val="00B215F4"/>
    <w:rsid w:val="00B4551B"/>
    <w:rsid w:val="00B50858"/>
    <w:rsid w:val="00B55644"/>
    <w:rsid w:val="00B6137D"/>
    <w:rsid w:val="00B72A7C"/>
    <w:rsid w:val="00BB2368"/>
    <w:rsid w:val="00BC1CA7"/>
    <w:rsid w:val="00BC3124"/>
    <w:rsid w:val="00BD14E0"/>
    <w:rsid w:val="00BE01FB"/>
    <w:rsid w:val="00BF67EA"/>
    <w:rsid w:val="00C13F83"/>
    <w:rsid w:val="00C345D3"/>
    <w:rsid w:val="00C60391"/>
    <w:rsid w:val="00C61213"/>
    <w:rsid w:val="00C67BD5"/>
    <w:rsid w:val="00C96F63"/>
    <w:rsid w:val="00CB731E"/>
    <w:rsid w:val="00CF06B8"/>
    <w:rsid w:val="00D042D8"/>
    <w:rsid w:val="00D11DF0"/>
    <w:rsid w:val="00D23FE6"/>
    <w:rsid w:val="00D3426A"/>
    <w:rsid w:val="00D71A92"/>
    <w:rsid w:val="00D76DC6"/>
    <w:rsid w:val="00D96EA9"/>
    <w:rsid w:val="00D97978"/>
    <w:rsid w:val="00DC6DEB"/>
    <w:rsid w:val="00E03BC2"/>
    <w:rsid w:val="00E203A0"/>
    <w:rsid w:val="00E32B50"/>
    <w:rsid w:val="00E432BD"/>
    <w:rsid w:val="00E553A8"/>
    <w:rsid w:val="00E912BD"/>
    <w:rsid w:val="00EA787E"/>
    <w:rsid w:val="00EB04E1"/>
    <w:rsid w:val="00EC6175"/>
    <w:rsid w:val="00EC6646"/>
    <w:rsid w:val="00ED0036"/>
    <w:rsid w:val="00EE05B1"/>
    <w:rsid w:val="00EF29B8"/>
    <w:rsid w:val="00EF666E"/>
    <w:rsid w:val="00F018F8"/>
    <w:rsid w:val="00F07827"/>
    <w:rsid w:val="00F24ED0"/>
    <w:rsid w:val="00F2779A"/>
    <w:rsid w:val="00F4204D"/>
    <w:rsid w:val="00F478DE"/>
    <w:rsid w:val="00F51F17"/>
    <w:rsid w:val="00F57FCB"/>
    <w:rsid w:val="00F60055"/>
    <w:rsid w:val="00F66B14"/>
    <w:rsid w:val="00F82AC4"/>
    <w:rsid w:val="00F83A02"/>
    <w:rsid w:val="00F90C09"/>
    <w:rsid w:val="00F91F62"/>
    <w:rsid w:val="00FB3EF7"/>
    <w:rsid w:val="00FB7663"/>
    <w:rsid w:val="00FD2B64"/>
    <w:rsid w:val="00FE2F5B"/>
    <w:rsid w:val="00FF2844"/>
    <w:rsid w:val="00FF378A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54F39"/>
  <w15:chartTrackingRefBased/>
  <w15:docId w15:val="{12A89F4F-E065-46A6-82B0-B36F5450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93D8D"/>
    <w:pPr>
      <w:jc w:val="center"/>
    </w:pPr>
  </w:style>
  <w:style w:type="paragraph" w:styleId="a4">
    <w:name w:val="Closing"/>
    <w:basedOn w:val="a"/>
    <w:rsid w:val="00693D8D"/>
    <w:pPr>
      <w:jc w:val="right"/>
    </w:pPr>
  </w:style>
  <w:style w:type="paragraph" w:styleId="a5">
    <w:name w:val="Body Text"/>
    <w:basedOn w:val="a"/>
    <w:rsid w:val="00FB3EF7"/>
    <w:rPr>
      <w:rFonts w:ascii="ＭＳ 明朝" w:hAnsi="ＭＳ 明朝"/>
      <w:sz w:val="32"/>
      <w:szCs w:val="20"/>
      <w:lang w:val="sr-Cyrl-CS"/>
    </w:rPr>
  </w:style>
  <w:style w:type="paragraph" w:styleId="a6">
    <w:name w:val="head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B766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山後広業第　　号</vt:lpstr>
      <vt:lpstr>山後広業第　　号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kouiki23</dc:creator>
  <cp:keywords/>
  <dc:description/>
  <cp:lastModifiedBy>kouiki16</cp:lastModifiedBy>
  <cp:revision>4</cp:revision>
  <cp:lastPrinted>2021-04-08T08:16:00Z</cp:lastPrinted>
  <dcterms:created xsi:type="dcterms:W3CDTF">2026-03-09T00:50:00Z</dcterms:created>
  <dcterms:modified xsi:type="dcterms:W3CDTF">2026-03-09T00:51:00Z</dcterms:modified>
</cp:coreProperties>
</file>