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FA60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A47F5F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A47F5F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30A8F40A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5CA70231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0E0BF47C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7BAEF4FC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F973B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59D9EDC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1884D101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A52E3B0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18F5A5FD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2EDA697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121CB3D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722D0A49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4F08D07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5B5F1EC8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B2CC54E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AF24488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3BB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E6F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D980A1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1284D5F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D07C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44906E6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45A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2213C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15C7EC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DF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E5AFC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1963F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729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B3BCCEF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03190C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588C766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A7A2F7" w14:textId="44C89619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146CD" w:rsidRPr="008146CD">
        <w:rPr>
          <w:rFonts w:hint="eastAsia"/>
          <w:sz w:val="22"/>
          <w:szCs w:val="22"/>
          <w:u w:val="single"/>
        </w:rPr>
        <w:t>厚生労働省リーフレット作成・封入封緘等委託業務</w:t>
      </w:r>
    </w:p>
    <w:p w14:paraId="7D23AB21" w14:textId="77777777" w:rsidR="00DC3E59" w:rsidRDefault="00DC3E59" w:rsidP="00A2320C">
      <w:pPr>
        <w:ind w:firstLineChars="200" w:firstLine="420"/>
        <w:rPr>
          <w:rFonts w:ascii="ＭＳ 明朝" w:hAnsi="ＭＳ 明朝"/>
        </w:rPr>
      </w:pPr>
    </w:p>
    <w:p w14:paraId="5C69032D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43ABCEA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C92D" w14:textId="77777777" w:rsidR="0044483C" w:rsidRDefault="0044483C">
      <w:r>
        <w:separator/>
      </w:r>
    </w:p>
  </w:endnote>
  <w:endnote w:type="continuationSeparator" w:id="0">
    <w:p w14:paraId="2177FB80" w14:textId="77777777" w:rsidR="0044483C" w:rsidRDefault="0044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78D0" w14:textId="77777777" w:rsidR="0044483C" w:rsidRDefault="0044483C">
      <w:r>
        <w:separator/>
      </w:r>
    </w:p>
  </w:footnote>
  <w:footnote w:type="continuationSeparator" w:id="0">
    <w:p w14:paraId="270A6106" w14:textId="77777777" w:rsidR="0044483C" w:rsidRDefault="0044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02993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14DE7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4483C"/>
    <w:rsid w:val="00471787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146CD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47F5F"/>
    <w:rsid w:val="00A51F09"/>
    <w:rsid w:val="00A574FF"/>
    <w:rsid w:val="00A617FA"/>
    <w:rsid w:val="00A76D52"/>
    <w:rsid w:val="00A84B53"/>
    <w:rsid w:val="00A91171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3E5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32639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2024-04-03T05:46:00Z</dcterms:created>
  <dcterms:modified xsi:type="dcterms:W3CDTF">2026-03-26T06:48:00Z</dcterms:modified>
</cp:coreProperties>
</file>